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47" w:rsidRDefault="00054847">
      <w:pPr>
        <w:rPr>
          <w:rFonts w:ascii="Times New Roman" w:hAnsi="Times New Roman" w:cs="Times New Roman"/>
          <w:sz w:val="28"/>
          <w:szCs w:val="28"/>
        </w:rPr>
      </w:pPr>
    </w:p>
    <w:p w:rsidR="00054847" w:rsidRDefault="00054847">
      <w:pPr>
        <w:rPr>
          <w:rFonts w:ascii="Times New Roman" w:hAnsi="Times New Roman" w:cs="Times New Roman"/>
          <w:sz w:val="28"/>
          <w:szCs w:val="28"/>
        </w:rPr>
      </w:pPr>
    </w:p>
    <w:p w:rsidR="00054847" w:rsidRPr="0047166C" w:rsidRDefault="00054847" w:rsidP="0005484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МКОУ «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Кулинская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СОШ №1 им.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Мурачуева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Х.Р.»</w:t>
      </w:r>
    </w:p>
    <w:p w:rsidR="00054847" w:rsidRPr="0047166C" w:rsidRDefault="0005484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54847" w:rsidRPr="0047166C" w:rsidRDefault="00054847" w:rsidP="0005484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54847" w:rsidRPr="0047166C" w:rsidRDefault="0005484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47166C" w:rsidRPr="0047166C" w:rsidRDefault="0047166C" w:rsidP="0047166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47166C">
        <w:rPr>
          <w:rFonts w:ascii="Times New Roman" w:hAnsi="Times New Roman" w:cs="Times New Roman"/>
          <w:b/>
          <w:color w:val="002060"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0.25pt;height:192pt" fillcolor="black" strokecolor="#002060">
            <v:shadow color="#868686"/>
            <v:textpath style="font-family:&quot;Impact&quot;;font-size:20pt;v-text-kern:t" trim="t" fitpath="t" xscale="f" string="Открытый классный час,&#10; проведенный в 8 классе&#10;"/>
          </v:shape>
        </w:pict>
      </w:r>
    </w:p>
    <w:p w:rsidR="0047166C" w:rsidRDefault="0047166C" w:rsidP="0047166C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47166C" w:rsidRPr="0047166C" w:rsidRDefault="0047166C" w:rsidP="0047166C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Цанни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буттахъал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душру</w:t>
      </w:r>
      <w:proofErr w:type="spellEnd"/>
    </w:p>
    <w:p w:rsidR="0047166C" w:rsidRPr="0047166C" w:rsidRDefault="0047166C" w:rsidP="0047166C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Кьайлун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лащан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бувайсса</w:t>
      </w:r>
      <w:proofErr w:type="spellEnd"/>
    </w:p>
    <w:p w:rsidR="0047166C" w:rsidRPr="0047166C" w:rsidRDefault="0047166C" w:rsidP="0047166C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    </w:t>
      </w:r>
      <w:r w:rsidR="00A24B10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Шайссаксса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багьлул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лавай</w:t>
      </w:r>
      <w:proofErr w:type="spellEnd"/>
    </w:p>
    <w:p w:rsidR="0047166C" w:rsidRPr="0047166C" w:rsidRDefault="0047166C" w:rsidP="0047166C">
      <w:pPr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                             </w:t>
      </w:r>
      <w:r w:rsidR="00A24B10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Баххан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х1арачатрайсса.</w:t>
      </w:r>
    </w:p>
    <w:p w:rsidR="0047166C" w:rsidRPr="0047166C" w:rsidRDefault="0047166C" w:rsidP="0047166C">
      <w:pPr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47166C" w:rsidRPr="0047166C" w:rsidRDefault="0047166C" w:rsidP="0005484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Учительница родного языка и литературы</w:t>
      </w:r>
    </w:p>
    <w:p w:rsidR="0047166C" w:rsidRPr="0047166C" w:rsidRDefault="0047166C" w:rsidP="0005484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</w:t>
      </w:r>
      <w:proofErr w:type="spellStart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>Далиева</w:t>
      </w:r>
      <w:proofErr w:type="spellEnd"/>
      <w:r w:rsidRPr="0047166C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Г.М.</w:t>
      </w:r>
    </w:p>
    <w:p w:rsidR="00054847" w:rsidRPr="0047166C" w:rsidRDefault="00054847" w:rsidP="0005484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054847" w:rsidRPr="0047166C" w:rsidRDefault="00054847" w:rsidP="00054847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054847" w:rsidRPr="0047166C" w:rsidRDefault="0005484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54847" w:rsidRPr="0047166C" w:rsidRDefault="0005484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54847" w:rsidRPr="0047166C" w:rsidRDefault="0005484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54847" w:rsidRPr="0047166C" w:rsidRDefault="0005484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54847" w:rsidRPr="0047166C" w:rsidRDefault="0005484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54847" w:rsidRPr="0047166C" w:rsidRDefault="0005484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054847" w:rsidRDefault="00054847">
      <w:pPr>
        <w:rPr>
          <w:rFonts w:ascii="Times New Roman" w:hAnsi="Times New Roman" w:cs="Times New Roman"/>
          <w:sz w:val="28"/>
          <w:szCs w:val="28"/>
        </w:rPr>
      </w:pPr>
    </w:p>
    <w:p w:rsidR="00054847" w:rsidRDefault="00054847">
      <w:pPr>
        <w:rPr>
          <w:rFonts w:ascii="Times New Roman" w:hAnsi="Times New Roman" w:cs="Times New Roman"/>
          <w:sz w:val="28"/>
          <w:szCs w:val="28"/>
        </w:rPr>
      </w:pPr>
    </w:p>
    <w:p w:rsidR="005E0F09" w:rsidRDefault="005E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Дуклаки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оьрч1ру к1ул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буван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Хаппалаевлул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оьрмулущал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творчестволущал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F09" w:rsidRDefault="005E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Шаэрнал</w:t>
      </w:r>
      <w:proofErr w:type="spellEnd"/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плакат «100 шин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Ю.Хаппалаевлун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луттирду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F09" w:rsidRDefault="005E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Мероприятие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дайдихьлай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учительницал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бувсуна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Хаппалаевлул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оьрмулия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биография</w:t>
      </w:r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лиягьарта-гьарзану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F09" w:rsidRDefault="005E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Хъирив</w:t>
      </w:r>
      <w:proofErr w:type="spellEnd"/>
      <w:r w:rsidR="0089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Аракаев</w:t>
      </w:r>
      <w:proofErr w:type="spellEnd"/>
      <w:r w:rsidR="0089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бувккуна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шаэрнал</w:t>
      </w:r>
      <w:proofErr w:type="spellEnd"/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чивчусса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«Ишт1анк1у» т1исса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F09" w:rsidRDefault="005E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Ялагу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бувккуна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Тариев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Магомедлул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F09" w:rsidRDefault="005E0F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Миккура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дирхьуна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азузидурну</w:t>
      </w:r>
      <w:proofErr w:type="spellEnd"/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дискрайдия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Хаппалаевлул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шин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цукун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даркьуссарив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хъуншагьрулий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Мах1ачкъалалий.</w:t>
      </w:r>
    </w:p>
    <w:p w:rsidR="005E0F09" w:rsidRDefault="005E0F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Мукун</w:t>
      </w:r>
      <w:proofErr w:type="spellEnd"/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ца-цаних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бизлай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лавхьхьусса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</w:t>
      </w:r>
      <w:r w:rsidR="00054847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рирду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хъинну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ххуйну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бувккуна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оьрч1ал.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КуруевМаномедлул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Исаков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Маликлул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Жамилатлул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цайминналгу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954" w:rsidRDefault="00642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Оьрч1ал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хъинну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ххуйну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вич1и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дирхьуна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Хаппалаевлия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бувсмуних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Жула</w:t>
      </w:r>
      <w:proofErr w:type="spellEnd"/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Абдулатиповлул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Гъумучиял</w:t>
      </w:r>
      <w:proofErr w:type="spellEnd"/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хъунама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Мах1аммадовлул,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шаэрнал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Аьжа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Абдурахмановал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954" w:rsidRDefault="006429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05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0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урну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видеоматериалгу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х1адур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дарду</w:t>
      </w:r>
      <w:proofErr w:type="spellEnd"/>
      <w:r>
        <w:rPr>
          <w:rFonts w:ascii="Times New Roman" w:hAnsi="Times New Roman" w:cs="Times New Roman"/>
          <w:sz w:val="28"/>
          <w:szCs w:val="28"/>
        </w:rPr>
        <w:t>. Оьрч1ру яла</w:t>
      </w:r>
      <w:r w:rsidR="002E28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яла мах1аттал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хьунни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цалчин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учительну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зунай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08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ивхьуссар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Хаппалаев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ккулув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ялагу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цалчинсса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назмугудур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ккулув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чивчуну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954" w:rsidRDefault="006429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Махъва-махъгу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оьч1ал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щаллу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бунни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макьандалий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Хаппалаевлул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чивчусса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Ккуллахасса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954" w:rsidRDefault="006429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Мероприятиялул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хъирив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ххуйсса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ихтилатру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954" w:rsidRDefault="00642954" w:rsidP="00642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Канчиевлул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954" w:rsidRDefault="00642954" w:rsidP="00642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Махмудовлул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954" w:rsidRDefault="00642954" w:rsidP="006429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Патиматлул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2954" w:rsidRPr="00642954" w:rsidRDefault="00642954" w:rsidP="006429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42954">
        <w:rPr>
          <w:rFonts w:ascii="Times New Roman" w:hAnsi="Times New Roman" w:cs="Times New Roman"/>
          <w:sz w:val="28"/>
          <w:szCs w:val="28"/>
        </w:rPr>
        <w:t>Дуклаки</w:t>
      </w:r>
      <w:proofErr w:type="spellEnd"/>
      <w:r w:rsidRPr="00642954">
        <w:rPr>
          <w:rFonts w:ascii="Times New Roman" w:hAnsi="Times New Roman" w:cs="Times New Roman"/>
          <w:sz w:val="28"/>
          <w:szCs w:val="28"/>
        </w:rPr>
        <w:t xml:space="preserve"> оьрч1айн </w:t>
      </w:r>
      <w:proofErr w:type="spellStart"/>
      <w:r w:rsidRPr="00642954">
        <w:rPr>
          <w:rFonts w:ascii="Times New Roman" w:hAnsi="Times New Roman" w:cs="Times New Roman"/>
          <w:sz w:val="28"/>
          <w:szCs w:val="28"/>
        </w:rPr>
        <w:t>хъиннуххуйсса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954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954">
        <w:rPr>
          <w:rFonts w:ascii="Times New Roman" w:hAnsi="Times New Roman" w:cs="Times New Roman"/>
          <w:sz w:val="28"/>
          <w:szCs w:val="28"/>
        </w:rPr>
        <w:t>биян</w:t>
      </w:r>
      <w:proofErr w:type="spellEnd"/>
      <w:r w:rsidR="002E2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954">
        <w:rPr>
          <w:rFonts w:ascii="Times New Roman" w:hAnsi="Times New Roman" w:cs="Times New Roman"/>
          <w:sz w:val="28"/>
          <w:szCs w:val="28"/>
        </w:rPr>
        <w:t>бувуннива</w:t>
      </w:r>
      <w:proofErr w:type="spellEnd"/>
      <w:r w:rsidRPr="00642954">
        <w:rPr>
          <w:rFonts w:ascii="Times New Roman" w:hAnsi="Times New Roman" w:cs="Times New Roman"/>
          <w:sz w:val="28"/>
          <w:szCs w:val="28"/>
        </w:rPr>
        <w:t xml:space="preserve"> мероприятие </w:t>
      </w:r>
      <w:proofErr w:type="spellStart"/>
      <w:r w:rsidRPr="00642954">
        <w:rPr>
          <w:rFonts w:ascii="Times New Roman" w:hAnsi="Times New Roman" w:cs="Times New Roman"/>
          <w:sz w:val="28"/>
          <w:szCs w:val="28"/>
        </w:rPr>
        <w:t>дурнумахъ</w:t>
      </w:r>
      <w:proofErr w:type="spellEnd"/>
      <w:r w:rsidRPr="00642954">
        <w:rPr>
          <w:rFonts w:ascii="Times New Roman" w:hAnsi="Times New Roman" w:cs="Times New Roman"/>
          <w:sz w:val="28"/>
          <w:szCs w:val="28"/>
        </w:rPr>
        <w:t>.</w:t>
      </w:r>
    </w:p>
    <w:p w:rsidR="00642954" w:rsidRDefault="00642954" w:rsidP="006429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954" w:rsidRPr="00642954" w:rsidRDefault="00642954" w:rsidP="0064295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42954" w:rsidRPr="00642954" w:rsidSect="00054847">
      <w:pgSz w:w="11906" w:h="16838"/>
      <w:pgMar w:top="284" w:right="850" w:bottom="0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CC5"/>
    <w:multiLevelType w:val="hybridMultilevel"/>
    <w:tmpl w:val="28801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C2D"/>
    <w:rsid w:val="00054847"/>
    <w:rsid w:val="00141C2D"/>
    <w:rsid w:val="001E1BE7"/>
    <w:rsid w:val="002E2808"/>
    <w:rsid w:val="003E0481"/>
    <w:rsid w:val="003E2C2E"/>
    <w:rsid w:val="0047166C"/>
    <w:rsid w:val="005E0F09"/>
    <w:rsid w:val="00642954"/>
    <w:rsid w:val="006A3637"/>
    <w:rsid w:val="0085642E"/>
    <w:rsid w:val="008924BD"/>
    <w:rsid w:val="00A24B10"/>
    <w:rsid w:val="00B1791B"/>
    <w:rsid w:val="00F4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7</cp:revision>
  <dcterms:created xsi:type="dcterms:W3CDTF">2017-02-06T06:06:00Z</dcterms:created>
  <dcterms:modified xsi:type="dcterms:W3CDTF">2020-02-08T06:31:00Z</dcterms:modified>
</cp:coreProperties>
</file>