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2DF" w:rsidRPr="00B3712C" w:rsidRDefault="00DA72DF" w:rsidP="00DA72DF">
      <w:pPr>
        <w:pStyle w:val="a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B3712C">
        <w:rPr>
          <w:rFonts w:ascii="Times New Roman" w:hAnsi="Times New Roman" w:cs="Times New Roman"/>
          <w:noProof/>
          <w:sz w:val="18"/>
          <w:szCs w:val="18"/>
          <w:lang w:eastAsia="ru-RU"/>
        </w:rPr>
        <w:drawing>
          <wp:inline distT="0" distB="0" distL="0" distR="0" wp14:anchorId="3C98F841" wp14:editId="5378A26A">
            <wp:extent cx="483577" cy="615461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577" cy="615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2DF" w:rsidRPr="00B3712C" w:rsidRDefault="00DA72DF" w:rsidP="00DA72DF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B3712C">
        <w:rPr>
          <w:rFonts w:ascii="Times New Roman" w:hAnsi="Times New Roman" w:cs="Times New Roman"/>
          <w:b/>
          <w:sz w:val="18"/>
          <w:szCs w:val="18"/>
        </w:rPr>
        <w:t>РЕСПУБЛИКА ДАГЕСТАН</w:t>
      </w:r>
    </w:p>
    <w:p w:rsidR="00DA72DF" w:rsidRPr="00B3712C" w:rsidRDefault="00DA72DF" w:rsidP="00DA72DF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B3712C">
        <w:rPr>
          <w:rFonts w:ascii="Times New Roman" w:hAnsi="Times New Roman" w:cs="Times New Roman"/>
          <w:b/>
          <w:sz w:val="18"/>
          <w:szCs w:val="18"/>
        </w:rPr>
        <w:t>МУНИЦИПАЛЬНОЕ КАЗЕННОЕ ОБЩЕОБРАЗОВАТЕЛЬНОЕ УЧРЕЖДЕНИЕ «КУЛИНСКАЯ СРЕДНЯЯ ОБЩЕОБРАЗОВАТЕЛЬНАЯ  ШКОЛА № 1 им. МУРАЧУЕВА Х.Р.»</w:t>
      </w:r>
    </w:p>
    <w:p w:rsidR="00DA72DF" w:rsidRDefault="00DA72DF" w:rsidP="00DA72DF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</w:rPr>
      </w:pPr>
      <w:r w:rsidRPr="00B3712C">
        <w:rPr>
          <w:rFonts w:ascii="Times New Roman" w:hAnsi="Times New Roman" w:cs="Times New Roman"/>
          <w:sz w:val="18"/>
          <w:szCs w:val="18"/>
        </w:rPr>
        <w:t>368393 РД. с. Кули  ул. М. Гаджиева.                                   Е-</w:t>
      </w:r>
      <w:r w:rsidRPr="00B3712C"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B3712C">
        <w:rPr>
          <w:rFonts w:ascii="Times New Roman" w:hAnsi="Times New Roman" w:cs="Times New Roman"/>
          <w:sz w:val="18"/>
          <w:szCs w:val="18"/>
        </w:rPr>
        <w:t xml:space="preserve">: </w:t>
      </w:r>
      <w:hyperlink r:id="rId5" w:history="1">
        <w:r w:rsidRPr="00B3712C">
          <w:rPr>
            <w:rStyle w:val="a4"/>
            <w:rFonts w:ascii="Times New Roman" w:hAnsi="Times New Roman" w:cs="Times New Roman"/>
            <w:sz w:val="18"/>
            <w:szCs w:val="18"/>
            <w:lang w:val="en-US"/>
          </w:rPr>
          <w:t>kulisosh</w:t>
        </w:r>
        <w:r w:rsidRPr="00B3712C">
          <w:rPr>
            <w:rStyle w:val="a4"/>
            <w:rFonts w:ascii="Times New Roman" w:hAnsi="Times New Roman" w:cs="Times New Roman"/>
            <w:sz w:val="18"/>
            <w:szCs w:val="18"/>
          </w:rPr>
          <w:t>1@</w:t>
        </w:r>
        <w:r w:rsidRPr="00B3712C">
          <w:rPr>
            <w:rStyle w:val="a4"/>
            <w:rFonts w:ascii="Times New Roman" w:hAnsi="Times New Roman" w:cs="Times New Roman"/>
            <w:sz w:val="18"/>
            <w:szCs w:val="18"/>
            <w:lang w:val="en-US"/>
          </w:rPr>
          <w:t>mail</w:t>
        </w:r>
        <w:r w:rsidRPr="00B3712C">
          <w:rPr>
            <w:rStyle w:val="a4"/>
            <w:rFonts w:ascii="Times New Roman" w:hAnsi="Times New Roman" w:cs="Times New Roman"/>
            <w:sz w:val="18"/>
            <w:szCs w:val="18"/>
          </w:rPr>
          <w:t>.</w:t>
        </w:r>
        <w:proofErr w:type="spellStart"/>
        <w:r w:rsidRPr="00B3712C">
          <w:rPr>
            <w:rStyle w:val="a4"/>
            <w:rFonts w:ascii="Times New Roman" w:hAnsi="Times New Roman" w:cs="Times New Roman"/>
            <w:sz w:val="18"/>
            <w:szCs w:val="18"/>
            <w:lang w:val="en-US"/>
          </w:rPr>
          <w:t>ru</w:t>
        </w:r>
        <w:proofErr w:type="spellEnd"/>
      </w:hyperlink>
    </w:p>
    <w:p w:rsidR="00DA72DF" w:rsidRDefault="00DA72DF" w:rsidP="004258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589B" w:rsidRPr="00B31309" w:rsidRDefault="00F82631" w:rsidP="00DA72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</w:pPr>
      <w:r w:rsidRPr="00B31309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План</w:t>
      </w:r>
    </w:p>
    <w:p w:rsidR="00F82631" w:rsidRPr="00B31309" w:rsidRDefault="00F82631" w:rsidP="00DA72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</w:pPr>
      <w:r w:rsidRPr="00B31309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 xml:space="preserve">работы управленческой деятельности заместителя директора по воспитательной работе </w:t>
      </w:r>
      <w:proofErr w:type="spellStart"/>
      <w:r w:rsidRPr="00B31309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Кулинской</w:t>
      </w:r>
      <w:proofErr w:type="spellEnd"/>
      <w:r w:rsidRPr="00B31309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 xml:space="preserve"> СОШ №</w:t>
      </w:r>
      <w:r w:rsidR="00203637" w:rsidRPr="00B31309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1</w:t>
      </w:r>
      <w:r w:rsidR="00622DC8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 xml:space="preserve"> </w:t>
      </w:r>
      <w:proofErr w:type="spellStart"/>
      <w:r w:rsidR="00622DC8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Абакарова</w:t>
      </w:r>
      <w:proofErr w:type="spellEnd"/>
      <w:r w:rsidR="00203637" w:rsidRPr="00B31309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 xml:space="preserve"> </w:t>
      </w:r>
      <w:r w:rsidR="00B31309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О</w:t>
      </w:r>
      <w:r w:rsidR="00203637" w:rsidRPr="00B31309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.М.</w:t>
      </w:r>
      <w:r w:rsidR="00E73D35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 xml:space="preserve"> на 2017 – 2018</w:t>
      </w:r>
      <w:bookmarkStart w:id="0" w:name="_GoBack"/>
      <w:bookmarkEnd w:id="0"/>
      <w:r w:rsidRPr="00B31309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 xml:space="preserve"> учебный год</w:t>
      </w:r>
    </w:p>
    <w:p w:rsidR="00F82631" w:rsidRPr="00E9750D" w:rsidRDefault="00F82631" w:rsidP="00F826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640" w:type="dxa"/>
        <w:tblInd w:w="-4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"/>
        <w:gridCol w:w="2659"/>
        <w:gridCol w:w="6364"/>
      </w:tblGrid>
      <w:tr w:rsidR="00F82631" w:rsidRPr="00E9750D" w:rsidTr="00F82631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631" w:rsidRPr="00E9750D" w:rsidRDefault="00F82631" w:rsidP="00F8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5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F82631" w:rsidRPr="00E9750D" w:rsidRDefault="00F82631" w:rsidP="00F8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5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631" w:rsidRPr="00E9750D" w:rsidRDefault="00F82631" w:rsidP="00F8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5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Направления</w:t>
            </w:r>
          </w:p>
          <w:p w:rsidR="00F82631" w:rsidRPr="00E9750D" w:rsidRDefault="00F82631" w:rsidP="00F8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5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деятельности</w:t>
            </w:r>
          </w:p>
          <w:p w:rsidR="00F82631" w:rsidRPr="00E9750D" w:rsidRDefault="00F82631" w:rsidP="00F8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5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631" w:rsidRPr="00E9750D" w:rsidRDefault="00F82631" w:rsidP="00F82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5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F82631" w:rsidRPr="00E9750D" w:rsidTr="00F82631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631" w:rsidRPr="00E9750D" w:rsidRDefault="00F82631" w:rsidP="00F82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631" w:rsidRPr="00E9750D" w:rsidRDefault="00F82631" w:rsidP="00F82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5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                  август, октябрь</w:t>
            </w:r>
          </w:p>
          <w:p w:rsidR="00F82631" w:rsidRPr="00E9750D" w:rsidRDefault="00F82631" w:rsidP="00F82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631" w:rsidRPr="00E9750D" w:rsidTr="00F82631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631" w:rsidRPr="00E9750D" w:rsidRDefault="00F82631" w:rsidP="00F82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631" w:rsidRPr="00E9750D" w:rsidRDefault="00F82631" w:rsidP="00F82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Педагогический совет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631" w:rsidRPr="00E9750D" w:rsidRDefault="00F82631" w:rsidP="00F82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Отчет о результатах ВР за прошлый учебный год, утверждение плана работы на новый учебный год.</w:t>
            </w:r>
          </w:p>
          <w:p w:rsidR="00F82631" w:rsidRPr="00E9750D" w:rsidRDefault="00F82631" w:rsidP="00F82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Информация о выпускниках 9-х, 11-х классов.</w:t>
            </w:r>
          </w:p>
          <w:p w:rsidR="00F82631" w:rsidRPr="00E9750D" w:rsidRDefault="00F82631" w:rsidP="00F82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Об организации дежурства учащихся по школе.</w:t>
            </w:r>
          </w:p>
          <w:p w:rsidR="00F82631" w:rsidRPr="00E9750D" w:rsidRDefault="00F82631" w:rsidP="00F82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Организация самоуправления учащихся.</w:t>
            </w:r>
          </w:p>
          <w:p w:rsidR="00F82631" w:rsidRPr="00E9750D" w:rsidRDefault="00F82631" w:rsidP="00F82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Организация работы кружков.</w:t>
            </w:r>
          </w:p>
          <w:p w:rsidR="00F82631" w:rsidRPr="00E9750D" w:rsidRDefault="00F82631" w:rsidP="00F82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О профилактике детского дорожно-транспортного травматизма.</w:t>
            </w:r>
          </w:p>
          <w:p w:rsidR="0034537E" w:rsidRPr="00E9750D" w:rsidRDefault="0034537E" w:rsidP="00F82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Школьная форма. Соблюдение норм ношения школьной формы.</w:t>
            </w:r>
          </w:p>
          <w:p w:rsidR="00F82631" w:rsidRPr="00E9750D" w:rsidRDefault="00F82631" w:rsidP="00F82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631" w:rsidRPr="00E9750D" w:rsidTr="00F82631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631" w:rsidRPr="00E9750D" w:rsidRDefault="00F82631" w:rsidP="00F82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631" w:rsidRPr="00E9750D" w:rsidRDefault="00F82631" w:rsidP="00F82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631" w:rsidRPr="00E9750D" w:rsidRDefault="00F82631" w:rsidP="00F82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Состояние ученического самоуправления в классе.</w:t>
            </w:r>
          </w:p>
          <w:p w:rsidR="00F82631" w:rsidRPr="00E9750D" w:rsidRDefault="00F82631" w:rsidP="00F82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Уровень сплоченности классного коллектива.</w:t>
            </w:r>
          </w:p>
          <w:p w:rsidR="00F82631" w:rsidRPr="00E9750D" w:rsidRDefault="00F82631" w:rsidP="00F82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Уровень воспитанности учащихся в классе.</w:t>
            </w:r>
          </w:p>
          <w:p w:rsidR="0034537E" w:rsidRPr="00E9750D" w:rsidRDefault="0034537E" w:rsidP="00F82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Соблюдение школьной формы.</w:t>
            </w:r>
          </w:p>
          <w:p w:rsidR="0034537E" w:rsidRPr="00E9750D" w:rsidRDefault="0034537E" w:rsidP="00F82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Оформление классных уголков.</w:t>
            </w:r>
          </w:p>
          <w:p w:rsidR="00F82631" w:rsidRPr="00E9750D" w:rsidRDefault="00F82631" w:rsidP="00F82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631" w:rsidRPr="00E9750D" w:rsidTr="00F82631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631" w:rsidRPr="00E9750D" w:rsidRDefault="00F82631" w:rsidP="00F82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631" w:rsidRPr="00E9750D" w:rsidRDefault="00F82631" w:rsidP="00F82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Методическая работа с </w:t>
            </w:r>
            <w:proofErr w:type="spellStart"/>
            <w:r w:rsidRPr="00E97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класруками</w:t>
            </w:r>
            <w:proofErr w:type="spellEnd"/>
          </w:p>
        </w:tc>
        <w:tc>
          <w:tcPr>
            <w:tcW w:w="6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631" w:rsidRPr="00E9750D" w:rsidRDefault="00F82631" w:rsidP="00F82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 ШМО. Составление плана работы МО на учебный год.</w:t>
            </w:r>
          </w:p>
          <w:p w:rsidR="00F82631" w:rsidRPr="00E9750D" w:rsidRDefault="00F82631" w:rsidP="00F82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Обучение новых классных руководителей использованию различных методик воспитательной деятельности.</w:t>
            </w:r>
          </w:p>
          <w:p w:rsidR="00F82631" w:rsidRPr="00E9750D" w:rsidRDefault="00F82631" w:rsidP="00F82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Психолого-педагогическое консультирование </w:t>
            </w:r>
            <w:proofErr w:type="spellStart"/>
            <w:r w:rsidRPr="00E97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класруков</w:t>
            </w:r>
            <w:proofErr w:type="spellEnd"/>
            <w:r w:rsidRPr="00E97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82631" w:rsidRPr="00E9750D" w:rsidRDefault="00F82631" w:rsidP="00F82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Утверждение планов и их анализ.</w:t>
            </w:r>
          </w:p>
          <w:p w:rsidR="00F82631" w:rsidRPr="00E9750D" w:rsidRDefault="00F82631" w:rsidP="00F82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торжественной линейки, посвященной «Дню единства народов Дагестана» и консультирование воспитания учащихся против терроризма и экстремизма.</w:t>
            </w:r>
          </w:p>
          <w:p w:rsidR="00F82631" w:rsidRPr="00E9750D" w:rsidRDefault="00F82631" w:rsidP="00F82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Диагностика успехов и затруднений в работе классного руководителя.</w:t>
            </w:r>
          </w:p>
          <w:p w:rsidR="00F82631" w:rsidRPr="00E9750D" w:rsidRDefault="00F82631" w:rsidP="00F82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631" w:rsidRPr="00E9750D" w:rsidTr="00F82631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631" w:rsidRPr="00E9750D" w:rsidRDefault="00F82631" w:rsidP="00F82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631" w:rsidRPr="00E9750D" w:rsidRDefault="00F82631" w:rsidP="00F82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педагогами дополнительного образования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631" w:rsidRPr="00E9750D" w:rsidRDefault="00F82631" w:rsidP="00F82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Организация работы кружков по интересам учащихся и утверждение планов дополнительного образования.</w:t>
            </w:r>
          </w:p>
          <w:p w:rsidR="00F82631" w:rsidRPr="00E9750D" w:rsidRDefault="00F82631" w:rsidP="00F82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82631" w:rsidRPr="00E9750D" w:rsidRDefault="00F82631" w:rsidP="00F82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 Совещание с педагогами дополнительного образования по совместному планированию общешкольных дел.</w:t>
            </w:r>
          </w:p>
          <w:p w:rsidR="00F82631" w:rsidRPr="00E9750D" w:rsidRDefault="00F82631" w:rsidP="00F82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Участие в мероприятиях, организуемых внешкольными учреждениями.</w:t>
            </w:r>
          </w:p>
          <w:p w:rsidR="00F82631" w:rsidRPr="00E9750D" w:rsidRDefault="00F82631" w:rsidP="00F82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Встреча с инспектором ПДН и обсуждение плана совместной работы.</w:t>
            </w:r>
          </w:p>
          <w:p w:rsidR="0034537E" w:rsidRPr="00E9750D" w:rsidRDefault="0034537E" w:rsidP="00F82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Контроль проведения спортивных секций при спортшколе.</w:t>
            </w:r>
          </w:p>
          <w:p w:rsidR="00F82631" w:rsidRPr="00E9750D" w:rsidRDefault="00F82631" w:rsidP="00F82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631" w:rsidRPr="00E9750D" w:rsidTr="00F82631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631" w:rsidRPr="00E9750D" w:rsidRDefault="00F82631" w:rsidP="00F82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631" w:rsidRPr="00E9750D" w:rsidRDefault="00F82631" w:rsidP="00F82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5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                 октябрь</w:t>
            </w:r>
          </w:p>
          <w:p w:rsidR="00F82631" w:rsidRPr="00E9750D" w:rsidRDefault="00F82631" w:rsidP="00F82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5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631" w:rsidRPr="00E9750D" w:rsidTr="00F82631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631" w:rsidRPr="00E9750D" w:rsidRDefault="00F82631" w:rsidP="00F82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631" w:rsidRPr="00E9750D" w:rsidRDefault="00F82631" w:rsidP="00F82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взаимодействия с родителями обучающихся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631" w:rsidRPr="00E9750D" w:rsidRDefault="00F82631" w:rsidP="00F82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Родительская конференция «Совместная деятельность учащихся, учителей и родителей. Планы и перспективы работы школы в новом учебном году»</w:t>
            </w:r>
          </w:p>
          <w:p w:rsidR="00F82631" w:rsidRPr="00E9750D" w:rsidRDefault="00F82631" w:rsidP="00F82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Формирование общешкольного родительского комитета.</w:t>
            </w:r>
          </w:p>
          <w:p w:rsidR="00F82631" w:rsidRPr="00E9750D" w:rsidRDefault="00F82631" w:rsidP="00F82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Классные собрания, ориентированные на формирование совместной деятельности по обучению и воспитанию обучающихся.</w:t>
            </w:r>
          </w:p>
          <w:p w:rsidR="00F82631" w:rsidRPr="00E9750D" w:rsidRDefault="00F82631" w:rsidP="00F82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40E70" w:rsidRPr="00E97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Родительское собрание совместно с учащимися 9-11 классов с приглашением работников УО.</w:t>
            </w:r>
          </w:p>
        </w:tc>
      </w:tr>
      <w:tr w:rsidR="00F82631" w:rsidRPr="00E9750D" w:rsidTr="00F82631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631" w:rsidRPr="00E9750D" w:rsidRDefault="00F82631" w:rsidP="00F82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631" w:rsidRPr="00E9750D" w:rsidRDefault="00F82631" w:rsidP="00F82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Общешкольные мероприятия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631" w:rsidRPr="00E9750D" w:rsidRDefault="00F82631" w:rsidP="00F82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Организация и проведение общешкольной линейки и утренней физзарядки перед началом занятий.</w:t>
            </w:r>
          </w:p>
          <w:p w:rsidR="00F82631" w:rsidRPr="00E9750D" w:rsidRDefault="00F82631" w:rsidP="00F82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Организация общешкольного похода «Золотая осень».</w:t>
            </w:r>
          </w:p>
          <w:p w:rsidR="00B40E70" w:rsidRPr="00E9750D" w:rsidRDefault="00B40E70" w:rsidP="00F82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Проведение школьных спортивных соревнований по легкой атлетике.</w:t>
            </w:r>
          </w:p>
        </w:tc>
      </w:tr>
      <w:tr w:rsidR="00F82631" w:rsidRPr="00E9750D" w:rsidTr="00F82631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631" w:rsidRPr="00E9750D" w:rsidRDefault="00F82631" w:rsidP="00F82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631" w:rsidRPr="00E9750D" w:rsidRDefault="00F82631" w:rsidP="00F82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Методическая работа с классными руководителями</w:t>
            </w:r>
          </w:p>
          <w:p w:rsidR="00F82631" w:rsidRPr="00E9750D" w:rsidRDefault="00F82631" w:rsidP="00F82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631" w:rsidRPr="00E9750D" w:rsidRDefault="00F82631" w:rsidP="00F82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Заседание МО </w:t>
            </w:r>
            <w:proofErr w:type="spellStart"/>
            <w:r w:rsidRPr="00E97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класруков</w:t>
            </w:r>
            <w:proofErr w:type="spellEnd"/>
          </w:p>
        </w:tc>
      </w:tr>
      <w:tr w:rsidR="00F82631" w:rsidRPr="00E9750D" w:rsidTr="00F82631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631" w:rsidRPr="00E9750D" w:rsidRDefault="00F82631" w:rsidP="00F82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631" w:rsidRPr="00E9750D" w:rsidRDefault="00F82631" w:rsidP="00F82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     </w:t>
            </w:r>
            <w:r w:rsidRPr="00E975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F82631" w:rsidRPr="00E9750D" w:rsidRDefault="00F82631" w:rsidP="00F82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5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631" w:rsidRPr="00E9750D" w:rsidTr="00F82631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631" w:rsidRPr="00E9750D" w:rsidRDefault="00F82631" w:rsidP="00F82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631" w:rsidRPr="00E9750D" w:rsidRDefault="00F82631" w:rsidP="00F82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педагогического совета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631" w:rsidRPr="00E9750D" w:rsidRDefault="00F82631" w:rsidP="00F82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Итоги учебно-воспитательной работы за 1 четверть.</w:t>
            </w:r>
          </w:p>
          <w:p w:rsidR="00F82631" w:rsidRPr="00E9750D" w:rsidRDefault="00F82631" w:rsidP="00F82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Заседание ШМО: «Работа ученического самоуправления»</w:t>
            </w:r>
          </w:p>
          <w:p w:rsidR="00F82631" w:rsidRPr="00E9750D" w:rsidRDefault="00F82631" w:rsidP="00F82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631" w:rsidRPr="00E9750D" w:rsidTr="00F82631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631" w:rsidRPr="00E9750D" w:rsidRDefault="00F82631" w:rsidP="00F82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631" w:rsidRPr="00E9750D" w:rsidRDefault="00F82631" w:rsidP="00F82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631" w:rsidRPr="00E9750D" w:rsidRDefault="00F82631" w:rsidP="00F82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Уровень комфортности ребенка в семье.</w:t>
            </w:r>
          </w:p>
          <w:p w:rsidR="00F82631" w:rsidRPr="00E9750D" w:rsidRDefault="00F82631" w:rsidP="00F82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631" w:rsidRPr="00E9750D" w:rsidTr="00F82631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631" w:rsidRPr="00E9750D" w:rsidRDefault="00F82631" w:rsidP="00F82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631" w:rsidRPr="00E9750D" w:rsidRDefault="00F82631" w:rsidP="00F82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взаимодействия с родителями обучающихся</w:t>
            </w:r>
          </w:p>
          <w:p w:rsidR="00F82631" w:rsidRPr="00E9750D" w:rsidRDefault="00F82631" w:rsidP="00F82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631" w:rsidRPr="00E9750D" w:rsidRDefault="00F82631" w:rsidP="00F82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Родительские собрания по итогам 1 четверти.</w:t>
            </w:r>
          </w:p>
          <w:p w:rsidR="00F82631" w:rsidRPr="00E9750D" w:rsidRDefault="00F82631" w:rsidP="00F82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Беседы о соблюдении ПДД.</w:t>
            </w:r>
          </w:p>
        </w:tc>
      </w:tr>
      <w:tr w:rsidR="00F82631" w:rsidRPr="00E9750D" w:rsidTr="00F82631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631" w:rsidRPr="00E9750D" w:rsidRDefault="00F82631" w:rsidP="00F82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631" w:rsidRPr="00E9750D" w:rsidRDefault="00F82631" w:rsidP="00F82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                 </w:t>
            </w:r>
            <w:r w:rsidRPr="00E975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F82631" w:rsidRPr="00E9750D" w:rsidRDefault="00F82631" w:rsidP="00F82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5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631" w:rsidRPr="00E9750D" w:rsidTr="00F82631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631" w:rsidRPr="00E9750D" w:rsidRDefault="00F82631" w:rsidP="00F82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631" w:rsidRPr="00E9750D" w:rsidRDefault="00F82631" w:rsidP="00F82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Совещание при директоре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631" w:rsidRPr="00E9750D" w:rsidRDefault="00F82631" w:rsidP="00F82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 результатах тематического контроля: «Система совместной работы классных руководителей и родительских комитетов»</w:t>
            </w:r>
          </w:p>
        </w:tc>
      </w:tr>
      <w:tr w:rsidR="00F82631" w:rsidRPr="00E9750D" w:rsidTr="00F82631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631" w:rsidRPr="00E9750D" w:rsidRDefault="00F82631" w:rsidP="00F82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631" w:rsidRPr="00E9750D" w:rsidRDefault="00F82631" w:rsidP="00F82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Методическая работа с классными руководителями</w:t>
            </w:r>
          </w:p>
          <w:p w:rsidR="00F82631" w:rsidRPr="00E9750D" w:rsidRDefault="00F82631" w:rsidP="00F82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631" w:rsidRPr="00E9750D" w:rsidRDefault="00F82631" w:rsidP="00F82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Подведение итогов работы за 1 полугодие и корректировка планов ВР на 2 полугодие.</w:t>
            </w:r>
          </w:p>
          <w:p w:rsidR="00F82631" w:rsidRPr="00E9750D" w:rsidRDefault="00F82631" w:rsidP="00F82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Планирование работы на период зимних каникул.</w:t>
            </w:r>
          </w:p>
          <w:p w:rsidR="00F82631" w:rsidRPr="00E9750D" w:rsidRDefault="00F82631" w:rsidP="00F82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631" w:rsidRPr="00E9750D" w:rsidTr="00F82631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631" w:rsidRPr="00E9750D" w:rsidRDefault="00F82631" w:rsidP="00F82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631" w:rsidRPr="00E9750D" w:rsidRDefault="00F82631" w:rsidP="00F82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Общешкольные мероприятия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631" w:rsidRPr="00E9750D" w:rsidRDefault="00F82631" w:rsidP="00F82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Организация Новогоднего утренника с учащимися 1 -7 –х классов и развлекательно-тематических вечеров с учащимися 8 – 11 –х классов.</w:t>
            </w:r>
          </w:p>
          <w:p w:rsidR="00F82631" w:rsidRPr="00E9750D" w:rsidRDefault="00F82631" w:rsidP="00F82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Приглашение инспектора ПДН в школу для проведения профилактической беседы с учащимися старших классов.</w:t>
            </w:r>
          </w:p>
          <w:p w:rsidR="00FA4852" w:rsidRPr="00E9750D" w:rsidRDefault="00FA4852" w:rsidP="00FA4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Общешкольная линейка: «Безопасное обращение с петардами и взрывчатыми веществами.</w:t>
            </w:r>
          </w:p>
        </w:tc>
      </w:tr>
      <w:tr w:rsidR="00F82631" w:rsidRPr="00E9750D" w:rsidTr="00F82631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631" w:rsidRPr="00E9750D" w:rsidRDefault="00F82631" w:rsidP="00F82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631" w:rsidRPr="00E9750D" w:rsidRDefault="00F82631" w:rsidP="00F82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</w:t>
            </w:r>
            <w:r w:rsidRPr="00E975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  <w:p w:rsidR="00F82631" w:rsidRPr="00E9750D" w:rsidRDefault="00F82631" w:rsidP="00F82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5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631" w:rsidRPr="00E9750D" w:rsidTr="00F82631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631" w:rsidRPr="00E9750D" w:rsidRDefault="00F82631" w:rsidP="00F82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631" w:rsidRPr="00E9750D" w:rsidRDefault="00F82631" w:rsidP="00F82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педагогического совета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631" w:rsidRPr="00E9750D" w:rsidRDefault="00F82631" w:rsidP="00F82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Итоги учебно-воспитательной работы за 1 полугодие.</w:t>
            </w:r>
          </w:p>
        </w:tc>
      </w:tr>
      <w:tr w:rsidR="00F82631" w:rsidRPr="00E9750D" w:rsidTr="00F82631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631" w:rsidRPr="00E9750D" w:rsidRDefault="00F82631" w:rsidP="00F82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631" w:rsidRPr="00E9750D" w:rsidRDefault="00F82631" w:rsidP="00F82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Методическая работа с классными руководителями</w:t>
            </w:r>
          </w:p>
          <w:p w:rsidR="00F82631" w:rsidRPr="00E9750D" w:rsidRDefault="00F82631" w:rsidP="00F82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631" w:rsidRPr="00E9750D" w:rsidRDefault="00F82631" w:rsidP="00F82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Заседание ШМО классных руководителей.</w:t>
            </w:r>
          </w:p>
          <w:p w:rsidR="00F82631" w:rsidRPr="00E9750D" w:rsidRDefault="00F82631" w:rsidP="00F82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Психолого-педагогическое консультирование </w:t>
            </w:r>
            <w:proofErr w:type="spellStart"/>
            <w:r w:rsidRPr="00E97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класруков</w:t>
            </w:r>
            <w:proofErr w:type="spellEnd"/>
            <w:r w:rsidRPr="00E97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82631" w:rsidRPr="00E9750D" w:rsidRDefault="00F82631" w:rsidP="00F82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Планирование месячника патриотического воспитания обучающихся.</w:t>
            </w:r>
          </w:p>
        </w:tc>
      </w:tr>
      <w:tr w:rsidR="00F82631" w:rsidRPr="00E9750D" w:rsidTr="00F82631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631" w:rsidRPr="00E9750D" w:rsidRDefault="00F82631" w:rsidP="00F82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631" w:rsidRPr="00E9750D" w:rsidRDefault="00F82631" w:rsidP="00F82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5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  февраль</w:t>
            </w:r>
          </w:p>
          <w:p w:rsidR="00F82631" w:rsidRPr="00E9750D" w:rsidRDefault="00F82631" w:rsidP="00F82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5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631" w:rsidRPr="00E9750D" w:rsidTr="00F82631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631" w:rsidRPr="00E9750D" w:rsidRDefault="00F82631" w:rsidP="00F82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631" w:rsidRPr="00E9750D" w:rsidRDefault="00F82631" w:rsidP="00F82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взаимодействия с родителями обучающихся</w:t>
            </w:r>
          </w:p>
          <w:p w:rsidR="00F82631" w:rsidRPr="00E9750D" w:rsidRDefault="00F82631" w:rsidP="00F82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631" w:rsidRPr="00E9750D" w:rsidRDefault="00F82631" w:rsidP="00F82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Родительское собрание с учащимися 9-11-х классов «Мотивация учения и пути ее формирования в семье»</w:t>
            </w:r>
          </w:p>
        </w:tc>
      </w:tr>
      <w:tr w:rsidR="00F82631" w:rsidRPr="00E9750D" w:rsidTr="00F82631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631" w:rsidRPr="00E9750D" w:rsidRDefault="00F82631" w:rsidP="00F82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631" w:rsidRPr="00E9750D" w:rsidRDefault="00F82631" w:rsidP="00F82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Общешкольные мероприятия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631" w:rsidRPr="00E9750D" w:rsidRDefault="00F82631" w:rsidP="00F82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Организация «Дня защитника Отечества»</w:t>
            </w:r>
          </w:p>
          <w:p w:rsidR="00F82631" w:rsidRPr="00E9750D" w:rsidRDefault="00F82631" w:rsidP="00F82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Беседа инспектора ПДН с учащимися 9 – 11-х классов.</w:t>
            </w:r>
          </w:p>
        </w:tc>
      </w:tr>
      <w:tr w:rsidR="00F82631" w:rsidRPr="00E9750D" w:rsidTr="00F82631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631" w:rsidRPr="00E9750D" w:rsidRDefault="00F82631" w:rsidP="00F82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631" w:rsidRPr="00E9750D" w:rsidRDefault="00F82631" w:rsidP="00F82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</w:t>
            </w:r>
            <w:r w:rsidRPr="00E975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  <w:p w:rsidR="00F82631" w:rsidRPr="00E9750D" w:rsidRDefault="00F82631" w:rsidP="00F82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5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631" w:rsidRPr="00E9750D" w:rsidTr="00F82631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631" w:rsidRPr="00E9750D" w:rsidRDefault="00F82631" w:rsidP="00F82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631" w:rsidRPr="00E9750D" w:rsidRDefault="00F82631" w:rsidP="00F82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Совещание при зам. по ВР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631" w:rsidRPr="00E9750D" w:rsidRDefault="00F82631" w:rsidP="00F82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Организация работы педагогического коллектива по профилактике правонарушений среди несовершеннолетних.</w:t>
            </w:r>
          </w:p>
          <w:p w:rsidR="00F82631" w:rsidRPr="00E9750D" w:rsidRDefault="00F82631" w:rsidP="00F82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Анализ посещаемости учащимися школьных кружков и секций.</w:t>
            </w:r>
          </w:p>
          <w:p w:rsidR="00F82631" w:rsidRPr="00E9750D" w:rsidRDefault="00F82631" w:rsidP="00F82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Организация торжественной общешкольной линейки, посвященной международному женскому дню.</w:t>
            </w:r>
          </w:p>
          <w:p w:rsidR="00F82631" w:rsidRPr="00E9750D" w:rsidRDefault="00F82631" w:rsidP="00F82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Планирование работы на весенние каникулы.</w:t>
            </w:r>
          </w:p>
          <w:p w:rsidR="00F82631" w:rsidRPr="00E9750D" w:rsidRDefault="00F82631" w:rsidP="00F82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631" w:rsidRPr="00E9750D" w:rsidTr="00F82631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631" w:rsidRPr="00E9750D" w:rsidRDefault="00F82631" w:rsidP="00F82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631" w:rsidRPr="00E9750D" w:rsidRDefault="00F82631" w:rsidP="00F82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</w:t>
            </w:r>
            <w:r w:rsidRPr="00E975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  <w:p w:rsidR="00F82631" w:rsidRPr="00E9750D" w:rsidRDefault="00F82631" w:rsidP="00F82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5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631" w:rsidRPr="00E9750D" w:rsidTr="00F82631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631" w:rsidRPr="00E9750D" w:rsidRDefault="00F82631" w:rsidP="00F82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631" w:rsidRPr="00E9750D" w:rsidRDefault="00F82631" w:rsidP="00F82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631" w:rsidRPr="00E9750D" w:rsidRDefault="00F82631" w:rsidP="00F82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Уровень воспитанности обучающихся.</w:t>
            </w:r>
          </w:p>
          <w:p w:rsidR="00F82631" w:rsidRPr="00E9750D" w:rsidRDefault="00F82631" w:rsidP="00F82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631" w:rsidRPr="00E9750D" w:rsidTr="00F82631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631" w:rsidRPr="00E9750D" w:rsidRDefault="00F82631" w:rsidP="00F82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631" w:rsidRPr="00E9750D" w:rsidRDefault="00F82631" w:rsidP="00F82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взаимодействия с родителями обучающихся</w:t>
            </w:r>
          </w:p>
          <w:p w:rsidR="00F82631" w:rsidRPr="00E9750D" w:rsidRDefault="00F82631" w:rsidP="00F82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631" w:rsidRPr="00E9750D" w:rsidRDefault="00F82631" w:rsidP="00F82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Родительские собрания в 9 – 11 – х классах «Роль семьи в подготовке к экзаменам»</w:t>
            </w:r>
          </w:p>
          <w:p w:rsidR="00F82631" w:rsidRPr="00E9750D" w:rsidRDefault="00F82631" w:rsidP="00F82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Организация выставки экспонатов детского творчества.</w:t>
            </w:r>
          </w:p>
        </w:tc>
      </w:tr>
      <w:tr w:rsidR="00F82631" w:rsidRPr="00E9750D" w:rsidTr="00F82631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631" w:rsidRPr="00E9750D" w:rsidRDefault="00F82631" w:rsidP="00F82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631" w:rsidRPr="00E9750D" w:rsidRDefault="00F82631" w:rsidP="00F82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</w:t>
            </w:r>
            <w:r w:rsidRPr="00E975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  <w:p w:rsidR="00F82631" w:rsidRPr="00E9750D" w:rsidRDefault="00F82631" w:rsidP="00F82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5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2631" w:rsidRPr="00E9750D" w:rsidTr="00F82631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631" w:rsidRPr="00E9750D" w:rsidRDefault="00F82631" w:rsidP="00F82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631" w:rsidRPr="00E9750D" w:rsidRDefault="00F82631" w:rsidP="00F82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Методическая работа с классными руководителями</w:t>
            </w:r>
          </w:p>
          <w:p w:rsidR="00F82631" w:rsidRPr="00E9750D" w:rsidRDefault="00F82631" w:rsidP="00F82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631" w:rsidRPr="00E9750D" w:rsidRDefault="00F82631" w:rsidP="00F82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Собеседование по результатам выполнения планов ВР за год.</w:t>
            </w:r>
          </w:p>
          <w:p w:rsidR="00F82631" w:rsidRPr="00E9750D" w:rsidRDefault="00F82631" w:rsidP="00F82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Проведение заседаний ШМО классных руководителей.</w:t>
            </w:r>
          </w:p>
          <w:p w:rsidR="00F82631" w:rsidRPr="00E9750D" w:rsidRDefault="00F82631" w:rsidP="00F82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Организация митинга, посвященного 72-летию Победы советского народа в ВОВ.</w:t>
            </w:r>
          </w:p>
          <w:p w:rsidR="00F82631" w:rsidRPr="00E9750D" w:rsidRDefault="00F82631" w:rsidP="00F82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 Классные собрания по итогам учебного года.</w:t>
            </w:r>
          </w:p>
          <w:p w:rsidR="00F82631" w:rsidRPr="00E9750D" w:rsidRDefault="00F82631" w:rsidP="00F82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Организация митинга «Последний звонок» </w:t>
            </w:r>
          </w:p>
        </w:tc>
      </w:tr>
      <w:tr w:rsidR="00F82631" w:rsidRPr="00E9750D" w:rsidTr="00F82631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631" w:rsidRPr="00E9750D" w:rsidRDefault="00F82631" w:rsidP="00F82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631" w:rsidRPr="00E9750D" w:rsidRDefault="00F82631" w:rsidP="00F82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взаимодействия с родителями обучающихся</w:t>
            </w:r>
          </w:p>
          <w:p w:rsidR="00F82631" w:rsidRPr="00E9750D" w:rsidRDefault="00F82631" w:rsidP="00F82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631" w:rsidRPr="00E9750D" w:rsidRDefault="00F82631" w:rsidP="00F82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Памятка родителям «Как с пользой провести летние каникулы»</w:t>
            </w:r>
          </w:p>
          <w:p w:rsidR="00F82631" w:rsidRPr="00E9750D" w:rsidRDefault="00F82631" w:rsidP="00F82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Об организации летнего отдыха учащихся.</w:t>
            </w:r>
          </w:p>
        </w:tc>
      </w:tr>
      <w:tr w:rsidR="00F82631" w:rsidRPr="00E9750D" w:rsidTr="00F82631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631" w:rsidRPr="00E9750D" w:rsidRDefault="00F82631" w:rsidP="00F82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631" w:rsidRPr="00E9750D" w:rsidRDefault="00F82631" w:rsidP="00F82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82631" w:rsidRPr="00E9750D" w:rsidRDefault="00F82631" w:rsidP="00F82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631" w:rsidRPr="00E9750D" w:rsidRDefault="00F82631" w:rsidP="00F82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F82631" w:rsidRPr="00E9750D" w:rsidRDefault="00F82631" w:rsidP="00F82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51CBA" w:rsidRPr="00E9750D" w:rsidRDefault="00E51CBA">
      <w:pPr>
        <w:rPr>
          <w:rFonts w:ascii="Times New Roman" w:hAnsi="Times New Roman" w:cs="Times New Roman"/>
          <w:sz w:val="24"/>
          <w:szCs w:val="24"/>
        </w:rPr>
      </w:pPr>
    </w:p>
    <w:sectPr w:rsidR="00E51CBA" w:rsidRPr="00E9750D" w:rsidSect="007E6706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7FE"/>
    <w:rsid w:val="00203637"/>
    <w:rsid w:val="00340890"/>
    <w:rsid w:val="0034537E"/>
    <w:rsid w:val="0042589B"/>
    <w:rsid w:val="00622DC8"/>
    <w:rsid w:val="007E6706"/>
    <w:rsid w:val="00B31309"/>
    <w:rsid w:val="00B40E70"/>
    <w:rsid w:val="00BA1B80"/>
    <w:rsid w:val="00C357FE"/>
    <w:rsid w:val="00DA72DF"/>
    <w:rsid w:val="00DF1DF6"/>
    <w:rsid w:val="00E51CBA"/>
    <w:rsid w:val="00E73D35"/>
    <w:rsid w:val="00E9750D"/>
    <w:rsid w:val="00F82631"/>
    <w:rsid w:val="00FA4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637DDA-79CC-4181-843D-BC9F5B47D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72DF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DA72D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A7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72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0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90521">
          <w:marLeft w:val="13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3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ulisosh1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857</Words>
  <Characters>4891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Рамазан Мамаев</cp:lastModifiedBy>
  <cp:revision>18</cp:revision>
  <dcterms:created xsi:type="dcterms:W3CDTF">2016-11-14T06:55:00Z</dcterms:created>
  <dcterms:modified xsi:type="dcterms:W3CDTF">2017-11-27T07:24:00Z</dcterms:modified>
</cp:coreProperties>
</file>