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F08" w:rsidRPr="003231C8" w:rsidRDefault="00083F08" w:rsidP="00C54B50">
      <w:pPr>
        <w:pStyle w:val="Default"/>
        <w:rPr>
          <w:sz w:val="22"/>
          <w:szCs w:val="22"/>
        </w:rPr>
      </w:pPr>
      <w:bookmarkStart w:id="0" w:name="_GoBack"/>
      <w:bookmarkEnd w:id="0"/>
    </w:p>
    <w:p w:rsidR="00083F08" w:rsidRDefault="00083F08" w:rsidP="00C546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F08" w:rsidRDefault="00083F08" w:rsidP="00C546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0CB" w:rsidRDefault="00C54B50" w:rsidP="00C54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Мероприятия 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«Финансовому просвещению» 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СОШ№1»   .</w:t>
      </w:r>
    </w:p>
    <w:p w:rsidR="00C54B50" w:rsidRDefault="00C54B50" w:rsidP="00C54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год.</w:t>
      </w:r>
    </w:p>
    <w:p w:rsidR="007173E4" w:rsidRPr="00C54666" w:rsidRDefault="007173E4" w:rsidP="00C546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2353"/>
        <w:gridCol w:w="1886"/>
        <w:gridCol w:w="886"/>
        <w:gridCol w:w="1510"/>
        <w:gridCol w:w="2028"/>
      </w:tblGrid>
      <w:tr w:rsidR="00544500" w:rsidRPr="00C54666" w:rsidTr="00385072">
        <w:tc>
          <w:tcPr>
            <w:tcW w:w="67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№/п</w:t>
            </w:r>
          </w:p>
        </w:tc>
        <w:tc>
          <w:tcPr>
            <w:tcW w:w="251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Меропрятия</w:t>
            </w:r>
            <w:proofErr w:type="spellEnd"/>
          </w:p>
        </w:tc>
        <w:tc>
          <w:tcPr>
            <w:tcW w:w="159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59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9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96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544500" w:rsidRPr="00C54666" w:rsidTr="00385072">
        <w:tc>
          <w:tcPr>
            <w:tcW w:w="67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1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«Профессия финансиста»</w:t>
            </w:r>
          </w:p>
        </w:tc>
        <w:tc>
          <w:tcPr>
            <w:tcW w:w="1595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r w:rsidR="00385072" w:rsidRPr="00C5466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9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595" w:type="dxa"/>
          </w:tcPr>
          <w:p w:rsidR="00385072" w:rsidRPr="00C54666" w:rsidRDefault="00D5352F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расписанию</w:t>
            </w:r>
          </w:p>
        </w:tc>
        <w:tc>
          <w:tcPr>
            <w:tcW w:w="1596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5352F">
              <w:rPr>
                <w:rFonts w:ascii="Times New Roman" w:hAnsi="Times New Roman" w:cs="Times New Roman"/>
                <w:sz w:val="28"/>
                <w:szCs w:val="28"/>
              </w:rPr>
              <w:t>читель обществознания</w:t>
            </w: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5352F">
              <w:rPr>
                <w:rFonts w:ascii="Times New Roman" w:hAnsi="Times New Roman" w:cs="Times New Roman"/>
                <w:sz w:val="28"/>
                <w:szCs w:val="28"/>
              </w:rPr>
              <w:t>анчиева</w:t>
            </w: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35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352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D535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4500" w:rsidRPr="00C54666" w:rsidTr="00385072">
        <w:tc>
          <w:tcPr>
            <w:tcW w:w="67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1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Мой  бизнес - проект</w:t>
            </w:r>
          </w:p>
        </w:tc>
        <w:tc>
          <w:tcPr>
            <w:tcW w:w="1595" w:type="dxa"/>
          </w:tcPr>
          <w:p w:rsidR="00385072" w:rsidRPr="00C54666" w:rsidRDefault="00385072" w:rsidP="00D5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(презентации</w:t>
            </w:r>
            <w:r w:rsidR="00D5352F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из интернета</w:t>
            </w: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95" w:type="dxa"/>
          </w:tcPr>
          <w:p w:rsidR="00385072" w:rsidRPr="00C54666" w:rsidRDefault="00D5352F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10.2018г</w:t>
            </w:r>
          </w:p>
        </w:tc>
        <w:tc>
          <w:tcPr>
            <w:tcW w:w="1596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</w:tr>
      <w:tr w:rsidR="00544500" w:rsidRPr="00C54666" w:rsidTr="00385072">
        <w:tc>
          <w:tcPr>
            <w:tcW w:w="67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1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Ценные бумаги</w:t>
            </w:r>
          </w:p>
        </w:tc>
        <w:tc>
          <w:tcPr>
            <w:tcW w:w="1595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r w:rsidR="00385072" w:rsidRPr="00C5466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95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95" w:type="dxa"/>
          </w:tcPr>
          <w:p w:rsidR="00385072" w:rsidRPr="00C54666" w:rsidRDefault="00D5352F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12.11.2018г </w:t>
            </w:r>
          </w:p>
        </w:tc>
        <w:tc>
          <w:tcPr>
            <w:tcW w:w="1596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</w:tr>
      <w:tr w:rsidR="00544500" w:rsidRPr="00C54666" w:rsidTr="00385072">
        <w:tc>
          <w:tcPr>
            <w:tcW w:w="67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1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Налоги и налогоплательщики</w:t>
            </w:r>
          </w:p>
        </w:tc>
        <w:tc>
          <w:tcPr>
            <w:tcW w:w="159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r w:rsidR="00D5352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D535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595" w:type="dxa"/>
          </w:tcPr>
          <w:p w:rsidR="00385072" w:rsidRPr="00C54666" w:rsidRDefault="00544500" w:rsidP="00D5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2-й четверть</w:t>
            </w:r>
          </w:p>
        </w:tc>
        <w:tc>
          <w:tcPr>
            <w:tcW w:w="1596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  <w:r w:rsidR="00544500">
              <w:rPr>
                <w:rFonts w:ascii="Times New Roman" w:hAnsi="Times New Roman" w:cs="Times New Roman"/>
                <w:sz w:val="28"/>
                <w:szCs w:val="28"/>
              </w:rPr>
              <w:t xml:space="preserve">, класс </w:t>
            </w:r>
            <w:proofErr w:type="spellStart"/>
            <w:r w:rsidR="00544500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="00544500"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</w:tc>
      </w:tr>
      <w:tr w:rsidR="00544500" w:rsidRPr="00C54666" w:rsidTr="00385072">
        <w:tc>
          <w:tcPr>
            <w:tcW w:w="67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1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Мировая экономика и международные финансы</w:t>
            </w:r>
          </w:p>
        </w:tc>
        <w:tc>
          <w:tcPr>
            <w:tcW w:w="159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595" w:type="dxa"/>
          </w:tcPr>
          <w:p w:rsidR="00385072" w:rsidRPr="00C54666" w:rsidRDefault="00544500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="00385072" w:rsidRPr="00C546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385072" w:rsidRPr="00C54666" w:rsidRDefault="00544500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16.12.2018</w:t>
            </w:r>
          </w:p>
        </w:tc>
        <w:tc>
          <w:tcPr>
            <w:tcW w:w="1596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  <w:r w:rsidR="00544500">
              <w:rPr>
                <w:rFonts w:ascii="Times New Roman" w:hAnsi="Times New Roman" w:cs="Times New Roman"/>
                <w:sz w:val="28"/>
                <w:szCs w:val="28"/>
              </w:rPr>
              <w:t xml:space="preserve"> и географии.</w:t>
            </w:r>
          </w:p>
        </w:tc>
      </w:tr>
      <w:tr w:rsidR="00544500" w:rsidRPr="00C54666" w:rsidTr="00385072">
        <w:tc>
          <w:tcPr>
            <w:tcW w:w="67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15" w:type="dxa"/>
          </w:tcPr>
          <w:p w:rsidR="00385072" w:rsidRPr="00C54666" w:rsidRDefault="00544500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программы «Дни финансовой грамотности в учебных заведениях»</w:t>
            </w:r>
          </w:p>
        </w:tc>
        <w:tc>
          <w:tcPr>
            <w:tcW w:w="1595" w:type="dxa"/>
          </w:tcPr>
          <w:p w:rsidR="00385072" w:rsidRPr="00C54666" w:rsidRDefault="00544500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</w:t>
            </w:r>
            <w:r w:rsidR="00385072" w:rsidRPr="00C54666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C54B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95" w:type="dxa"/>
          </w:tcPr>
          <w:p w:rsidR="00385072" w:rsidRPr="00C54666" w:rsidRDefault="00C54B50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5072" w:rsidRPr="00C54666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595" w:type="dxa"/>
          </w:tcPr>
          <w:p w:rsidR="00385072" w:rsidRPr="00C54666" w:rsidRDefault="00C54B50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расписению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</w:p>
        </w:tc>
        <w:tc>
          <w:tcPr>
            <w:tcW w:w="1596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  <w:r w:rsidR="00C54B50">
              <w:rPr>
                <w:rFonts w:ascii="Times New Roman" w:hAnsi="Times New Roman" w:cs="Times New Roman"/>
                <w:sz w:val="28"/>
                <w:szCs w:val="28"/>
              </w:rPr>
              <w:t>, зам по ИКТ</w:t>
            </w:r>
          </w:p>
        </w:tc>
      </w:tr>
      <w:tr w:rsidR="00544500" w:rsidRPr="00C54666" w:rsidTr="00385072">
        <w:tc>
          <w:tcPr>
            <w:tcW w:w="675" w:type="dxa"/>
          </w:tcPr>
          <w:p w:rsidR="00385072" w:rsidRPr="00C54666" w:rsidRDefault="00385072" w:rsidP="00C54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15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Капиталия</w:t>
            </w:r>
            <w:proofErr w:type="spellEnd"/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5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595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95" w:type="dxa"/>
          </w:tcPr>
          <w:p w:rsidR="00385072" w:rsidRPr="00C54666" w:rsidRDefault="00C54B50" w:rsidP="00C5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2018г</w:t>
            </w:r>
          </w:p>
        </w:tc>
        <w:tc>
          <w:tcPr>
            <w:tcW w:w="1596" w:type="dxa"/>
          </w:tcPr>
          <w:p w:rsidR="00385072" w:rsidRPr="00C54666" w:rsidRDefault="00C54666" w:rsidP="00C54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66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</w:tr>
    </w:tbl>
    <w:p w:rsidR="00083F08" w:rsidRDefault="00083F08"/>
    <w:p w:rsidR="00385072" w:rsidRPr="00083F08" w:rsidRDefault="00083F08" w:rsidP="00083F08">
      <w:pPr>
        <w:tabs>
          <w:tab w:val="left" w:pos="2460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083F08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C54B50">
        <w:rPr>
          <w:rFonts w:ascii="Times New Roman" w:hAnsi="Times New Roman" w:cs="Times New Roman"/>
          <w:b/>
          <w:sz w:val="28"/>
          <w:szCs w:val="28"/>
        </w:rPr>
        <w:t>школы: …………………    (</w:t>
      </w:r>
      <w:proofErr w:type="spellStart"/>
      <w:r w:rsidR="00C54B50">
        <w:rPr>
          <w:rFonts w:ascii="Times New Roman" w:hAnsi="Times New Roman" w:cs="Times New Roman"/>
          <w:b/>
          <w:sz w:val="28"/>
          <w:szCs w:val="28"/>
        </w:rPr>
        <w:t>Чаринов</w:t>
      </w:r>
      <w:proofErr w:type="spellEnd"/>
      <w:r w:rsidR="00C54B50">
        <w:rPr>
          <w:rFonts w:ascii="Times New Roman" w:hAnsi="Times New Roman" w:cs="Times New Roman"/>
          <w:b/>
          <w:sz w:val="28"/>
          <w:szCs w:val="28"/>
        </w:rPr>
        <w:t xml:space="preserve"> М.А.)</w:t>
      </w:r>
    </w:p>
    <w:sectPr w:rsidR="00385072" w:rsidRPr="00083F08" w:rsidSect="00E6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72"/>
    <w:rsid w:val="00083F08"/>
    <w:rsid w:val="00241399"/>
    <w:rsid w:val="00385072"/>
    <w:rsid w:val="00544500"/>
    <w:rsid w:val="00695E52"/>
    <w:rsid w:val="007173E4"/>
    <w:rsid w:val="009E067F"/>
    <w:rsid w:val="00C54666"/>
    <w:rsid w:val="00C54B50"/>
    <w:rsid w:val="00D5352F"/>
    <w:rsid w:val="00E6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2254"/>
  <w15:docId w15:val="{4CBF21D5-98E2-4417-9A94-9DAB339D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0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8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2</cp:revision>
  <cp:lastPrinted>2013-09-17T01:06:00Z</cp:lastPrinted>
  <dcterms:created xsi:type="dcterms:W3CDTF">2018-12-19T09:12:00Z</dcterms:created>
  <dcterms:modified xsi:type="dcterms:W3CDTF">2018-12-19T09:12:00Z</dcterms:modified>
</cp:coreProperties>
</file>