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F08" w:rsidRPr="003231C8" w:rsidRDefault="00083F08" w:rsidP="00C54B50">
      <w:pPr>
        <w:pStyle w:val="Default"/>
        <w:rPr>
          <w:sz w:val="22"/>
          <w:szCs w:val="22"/>
        </w:rPr>
      </w:pPr>
      <w:bookmarkStart w:id="0" w:name="_GoBack"/>
      <w:bookmarkEnd w:id="0"/>
    </w:p>
    <w:p w:rsidR="00083F08" w:rsidRDefault="00083F08" w:rsidP="00C546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F08" w:rsidRDefault="00083F08" w:rsidP="00C546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70CB" w:rsidRDefault="00C54B50" w:rsidP="00C546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Мероприятия  по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«Финансовому просвещению» в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Кулинская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СОШ№1»   .</w:t>
      </w:r>
    </w:p>
    <w:p w:rsidR="00C54B50" w:rsidRDefault="00C54B50" w:rsidP="00C546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2018 год.</w:t>
      </w:r>
    </w:p>
    <w:p w:rsidR="007173E4" w:rsidRPr="00C54666" w:rsidRDefault="007173E4" w:rsidP="00C546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2"/>
        <w:gridCol w:w="2353"/>
        <w:gridCol w:w="1886"/>
        <w:gridCol w:w="886"/>
        <w:gridCol w:w="1510"/>
        <w:gridCol w:w="2028"/>
      </w:tblGrid>
      <w:tr w:rsidR="00544500" w:rsidRPr="00C54666" w:rsidTr="00385072">
        <w:tc>
          <w:tcPr>
            <w:tcW w:w="675" w:type="dxa"/>
          </w:tcPr>
          <w:p w:rsidR="00385072" w:rsidRPr="00C54666" w:rsidRDefault="00385072" w:rsidP="00C546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666">
              <w:rPr>
                <w:rFonts w:ascii="Times New Roman" w:hAnsi="Times New Roman" w:cs="Times New Roman"/>
                <w:b/>
                <w:sz w:val="28"/>
                <w:szCs w:val="28"/>
              </w:rPr>
              <w:t>№/п</w:t>
            </w:r>
          </w:p>
        </w:tc>
        <w:tc>
          <w:tcPr>
            <w:tcW w:w="2515" w:type="dxa"/>
          </w:tcPr>
          <w:p w:rsidR="00385072" w:rsidRPr="00C54666" w:rsidRDefault="00385072" w:rsidP="00C546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54666">
              <w:rPr>
                <w:rFonts w:ascii="Times New Roman" w:hAnsi="Times New Roman" w:cs="Times New Roman"/>
                <w:b/>
                <w:sz w:val="28"/>
                <w:szCs w:val="28"/>
              </w:rPr>
              <w:t>Меропрятия</w:t>
            </w:r>
            <w:proofErr w:type="spellEnd"/>
          </w:p>
        </w:tc>
        <w:tc>
          <w:tcPr>
            <w:tcW w:w="1595" w:type="dxa"/>
          </w:tcPr>
          <w:p w:rsidR="00385072" w:rsidRPr="00C54666" w:rsidRDefault="00385072" w:rsidP="00C546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666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595" w:type="dxa"/>
          </w:tcPr>
          <w:p w:rsidR="00385072" w:rsidRPr="00C54666" w:rsidRDefault="00385072" w:rsidP="00C546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66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595" w:type="dxa"/>
          </w:tcPr>
          <w:p w:rsidR="00385072" w:rsidRPr="00C54666" w:rsidRDefault="00385072" w:rsidP="00C546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66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596" w:type="dxa"/>
          </w:tcPr>
          <w:p w:rsidR="00385072" w:rsidRPr="00C54666" w:rsidRDefault="00385072" w:rsidP="00C546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666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544500" w:rsidRPr="00C54666" w:rsidTr="00385072">
        <w:tc>
          <w:tcPr>
            <w:tcW w:w="675" w:type="dxa"/>
          </w:tcPr>
          <w:p w:rsidR="00385072" w:rsidRPr="00C54666" w:rsidRDefault="00385072" w:rsidP="00C546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66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15" w:type="dxa"/>
          </w:tcPr>
          <w:p w:rsidR="00385072" w:rsidRPr="00C54666" w:rsidRDefault="00385072" w:rsidP="00C54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66">
              <w:rPr>
                <w:rFonts w:ascii="Times New Roman" w:hAnsi="Times New Roman" w:cs="Times New Roman"/>
                <w:sz w:val="28"/>
                <w:szCs w:val="28"/>
              </w:rPr>
              <w:t>«Профессия финансиста»</w:t>
            </w:r>
          </w:p>
        </w:tc>
        <w:tc>
          <w:tcPr>
            <w:tcW w:w="1595" w:type="dxa"/>
          </w:tcPr>
          <w:p w:rsidR="00385072" w:rsidRPr="00C54666" w:rsidRDefault="00C54666" w:rsidP="00C54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66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</w:t>
            </w:r>
            <w:r w:rsidR="00385072" w:rsidRPr="00C54666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95" w:type="dxa"/>
          </w:tcPr>
          <w:p w:rsidR="00385072" w:rsidRPr="00C54666" w:rsidRDefault="00385072" w:rsidP="00C54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66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1595" w:type="dxa"/>
          </w:tcPr>
          <w:p w:rsidR="00385072" w:rsidRPr="00C54666" w:rsidRDefault="00D5352F" w:rsidP="00C54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Октяб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расписанию</w:t>
            </w:r>
          </w:p>
        </w:tc>
        <w:tc>
          <w:tcPr>
            <w:tcW w:w="1596" w:type="dxa"/>
          </w:tcPr>
          <w:p w:rsidR="00385072" w:rsidRPr="00C54666" w:rsidRDefault="00C54666" w:rsidP="00C54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6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5352F">
              <w:rPr>
                <w:rFonts w:ascii="Times New Roman" w:hAnsi="Times New Roman" w:cs="Times New Roman"/>
                <w:sz w:val="28"/>
                <w:szCs w:val="28"/>
              </w:rPr>
              <w:t>читель обществознания</w:t>
            </w:r>
            <w:r w:rsidRPr="00C546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466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5352F">
              <w:rPr>
                <w:rFonts w:ascii="Times New Roman" w:hAnsi="Times New Roman" w:cs="Times New Roman"/>
                <w:sz w:val="28"/>
                <w:szCs w:val="28"/>
              </w:rPr>
              <w:t>анчиева</w:t>
            </w:r>
            <w:r w:rsidRPr="00C546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5352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546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5352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="00D535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44500" w:rsidRPr="00C54666" w:rsidTr="00385072">
        <w:tc>
          <w:tcPr>
            <w:tcW w:w="675" w:type="dxa"/>
          </w:tcPr>
          <w:p w:rsidR="00385072" w:rsidRPr="00C54666" w:rsidRDefault="00385072" w:rsidP="00C546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66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15" w:type="dxa"/>
          </w:tcPr>
          <w:p w:rsidR="00385072" w:rsidRPr="00C54666" w:rsidRDefault="00385072" w:rsidP="00C54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66">
              <w:rPr>
                <w:rFonts w:ascii="Times New Roman" w:hAnsi="Times New Roman" w:cs="Times New Roman"/>
                <w:sz w:val="28"/>
                <w:szCs w:val="28"/>
              </w:rPr>
              <w:t>Мой  бизнес - проект</w:t>
            </w:r>
          </w:p>
        </w:tc>
        <w:tc>
          <w:tcPr>
            <w:tcW w:w="1595" w:type="dxa"/>
          </w:tcPr>
          <w:p w:rsidR="00385072" w:rsidRPr="00C54666" w:rsidRDefault="00385072" w:rsidP="00D5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666">
              <w:rPr>
                <w:rFonts w:ascii="Times New Roman" w:hAnsi="Times New Roman" w:cs="Times New Roman"/>
                <w:sz w:val="28"/>
                <w:szCs w:val="28"/>
              </w:rPr>
              <w:t>(презентации</w:t>
            </w:r>
            <w:r w:rsidR="00D5352F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из интернета</w:t>
            </w:r>
            <w:r w:rsidRPr="00C546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95" w:type="dxa"/>
          </w:tcPr>
          <w:p w:rsidR="00385072" w:rsidRPr="00C54666" w:rsidRDefault="00385072" w:rsidP="00C54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66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595" w:type="dxa"/>
          </w:tcPr>
          <w:p w:rsidR="00385072" w:rsidRPr="00C54666" w:rsidRDefault="00D5352F" w:rsidP="00C54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10.2018г</w:t>
            </w:r>
          </w:p>
        </w:tc>
        <w:tc>
          <w:tcPr>
            <w:tcW w:w="1596" w:type="dxa"/>
          </w:tcPr>
          <w:p w:rsidR="00385072" w:rsidRPr="00C54666" w:rsidRDefault="00C54666" w:rsidP="00C54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66">
              <w:rPr>
                <w:rFonts w:ascii="Times New Roman" w:hAnsi="Times New Roman" w:cs="Times New Roman"/>
                <w:sz w:val="28"/>
                <w:szCs w:val="28"/>
              </w:rPr>
              <w:t>Учитель обществознания</w:t>
            </w:r>
          </w:p>
        </w:tc>
      </w:tr>
      <w:tr w:rsidR="00544500" w:rsidRPr="00C54666" w:rsidTr="00385072">
        <w:tc>
          <w:tcPr>
            <w:tcW w:w="675" w:type="dxa"/>
          </w:tcPr>
          <w:p w:rsidR="00385072" w:rsidRPr="00C54666" w:rsidRDefault="00385072" w:rsidP="00C546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66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15" w:type="dxa"/>
          </w:tcPr>
          <w:p w:rsidR="00385072" w:rsidRPr="00C54666" w:rsidRDefault="00385072" w:rsidP="00C54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66">
              <w:rPr>
                <w:rFonts w:ascii="Times New Roman" w:hAnsi="Times New Roman" w:cs="Times New Roman"/>
                <w:sz w:val="28"/>
                <w:szCs w:val="28"/>
              </w:rPr>
              <w:t>Ценные бумаги</w:t>
            </w:r>
          </w:p>
        </w:tc>
        <w:tc>
          <w:tcPr>
            <w:tcW w:w="1595" w:type="dxa"/>
          </w:tcPr>
          <w:p w:rsidR="00385072" w:rsidRPr="00C54666" w:rsidRDefault="00C54666" w:rsidP="00C54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66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</w:t>
            </w:r>
            <w:r w:rsidR="00385072" w:rsidRPr="00C54666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95" w:type="dxa"/>
          </w:tcPr>
          <w:p w:rsidR="00385072" w:rsidRPr="00C54666" w:rsidRDefault="00C54666" w:rsidP="00C54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66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595" w:type="dxa"/>
          </w:tcPr>
          <w:p w:rsidR="00385072" w:rsidRPr="00C54666" w:rsidRDefault="00D5352F" w:rsidP="00C54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12.11.2018г </w:t>
            </w:r>
          </w:p>
        </w:tc>
        <w:tc>
          <w:tcPr>
            <w:tcW w:w="1596" w:type="dxa"/>
          </w:tcPr>
          <w:p w:rsidR="00385072" w:rsidRPr="00C54666" w:rsidRDefault="00C54666" w:rsidP="00C54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66">
              <w:rPr>
                <w:rFonts w:ascii="Times New Roman" w:hAnsi="Times New Roman" w:cs="Times New Roman"/>
                <w:sz w:val="28"/>
                <w:szCs w:val="28"/>
              </w:rPr>
              <w:t>Учитель обществознания</w:t>
            </w:r>
          </w:p>
        </w:tc>
      </w:tr>
      <w:tr w:rsidR="00544500" w:rsidRPr="00C54666" w:rsidTr="00385072">
        <w:tc>
          <w:tcPr>
            <w:tcW w:w="675" w:type="dxa"/>
          </w:tcPr>
          <w:p w:rsidR="00385072" w:rsidRPr="00C54666" w:rsidRDefault="00385072" w:rsidP="00C546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66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15" w:type="dxa"/>
          </w:tcPr>
          <w:p w:rsidR="00385072" w:rsidRPr="00C54666" w:rsidRDefault="00385072" w:rsidP="00C54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66">
              <w:rPr>
                <w:rFonts w:ascii="Times New Roman" w:hAnsi="Times New Roman" w:cs="Times New Roman"/>
                <w:sz w:val="28"/>
                <w:szCs w:val="28"/>
              </w:rPr>
              <w:t>Налоги и налогоплательщики</w:t>
            </w:r>
          </w:p>
        </w:tc>
        <w:tc>
          <w:tcPr>
            <w:tcW w:w="1595" w:type="dxa"/>
          </w:tcPr>
          <w:p w:rsidR="00385072" w:rsidRPr="00C54666" w:rsidRDefault="00385072" w:rsidP="00C54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666">
              <w:rPr>
                <w:rFonts w:ascii="Times New Roman" w:hAnsi="Times New Roman" w:cs="Times New Roman"/>
                <w:sz w:val="28"/>
                <w:szCs w:val="28"/>
              </w:rPr>
              <w:t>Кл.час</w:t>
            </w:r>
            <w:r w:rsidR="00D5352F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="00D535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5" w:type="dxa"/>
          </w:tcPr>
          <w:p w:rsidR="00385072" w:rsidRPr="00C54666" w:rsidRDefault="00385072" w:rsidP="00C54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66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595" w:type="dxa"/>
          </w:tcPr>
          <w:p w:rsidR="00385072" w:rsidRPr="00C54666" w:rsidRDefault="00544500" w:rsidP="00D5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расписанию 2-й четверть</w:t>
            </w:r>
          </w:p>
        </w:tc>
        <w:tc>
          <w:tcPr>
            <w:tcW w:w="1596" w:type="dxa"/>
          </w:tcPr>
          <w:p w:rsidR="00385072" w:rsidRPr="00C54666" w:rsidRDefault="00C54666" w:rsidP="00C54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66">
              <w:rPr>
                <w:rFonts w:ascii="Times New Roman" w:hAnsi="Times New Roman" w:cs="Times New Roman"/>
                <w:sz w:val="28"/>
                <w:szCs w:val="28"/>
              </w:rPr>
              <w:t>Учитель обществознания</w:t>
            </w:r>
            <w:r w:rsidR="00544500">
              <w:rPr>
                <w:rFonts w:ascii="Times New Roman" w:hAnsi="Times New Roman" w:cs="Times New Roman"/>
                <w:sz w:val="28"/>
                <w:szCs w:val="28"/>
              </w:rPr>
              <w:t xml:space="preserve">, класс </w:t>
            </w:r>
            <w:proofErr w:type="spellStart"/>
            <w:r w:rsidR="00544500">
              <w:rPr>
                <w:rFonts w:ascii="Times New Roman" w:hAnsi="Times New Roman" w:cs="Times New Roman"/>
                <w:sz w:val="28"/>
                <w:szCs w:val="28"/>
              </w:rPr>
              <w:t>руковод</w:t>
            </w:r>
            <w:proofErr w:type="spellEnd"/>
            <w:r w:rsidR="00544500">
              <w:rPr>
                <w:rFonts w:ascii="Times New Roman" w:hAnsi="Times New Roman" w:cs="Times New Roman"/>
                <w:sz w:val="28"/>
                <w:szCs w:val="28"/>
              </w:rPr>
              <w:t>-ли</w:t>
            </w:r>
          </w:p>
        </w:tc>
      </w:tr>
      <w:tr w:rsidR="00544500" w:rsidRPr="00C54666" w:rsidTr="00385072">
        <w:tc>
          <w:tcPr>
            <w:tcW w:w="675" w:type="dxa"/>
          </w:tcPr>
          <w:p w:rsidR="00385072" w:rsidRPr="00C54666" w:rsidRDefault="00385072" w:rsidP="00C546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66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15" w:type="dxa"/>
          </w:tcPr>
          <w:p w:rsidR="00385072" w:rsidRPr="00C54666" w:rsidRDefault="00385072" w:rsidP="00C54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66">
              <w:rPr>
                <w:rFonts w:ascii="Times New Roman" w:hAnsi="Times New Roman" w:cs="Times New Roman"/>
                <w:sz w:val="28"/>
                <w:szCs w:val="28"/>
              </w:rPr>
              <w:t>Мировая экономика и международные финансы</w:t>
            </w:r>
          </w:p>
        </w:tc>
        <w:tc>
          <w:tcPr>
            <w:tcW w:w="1595" w:type="dxa"/>
          </w:tcPr>
          <w:p w:rsidR="00385072" w:rsidRPr="00C54666" w:rsidRDefault="00385072" w:rsidP="00C54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66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1595" w:type="dxa"/>
          </w:tcPr>
          <w:p w:rsidR="00385072" w:rsidRPr="00C54666" w:rsidRDefault="00544500" w:rsidP="00C54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</w:t>
            </w:r>
            <w:r w:rsidR="00385072" w:rsidRPr="00C5466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95" w:type="dxa"/>
          </w:tcPr>
          <w:p w:rsidR="00385072" w:rsidRPr="00C54666" w:rsidRDefault="00544500" w:rsidP="00C54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16.12.2018</w:t>
            </w:r>
          </w:p>
        </w:tc>
        <w:tc>
          <w:tcPr>
            <w:tcW w:w="1596" w:type="dxa"/>
          </w:tcPr>
          <w:p w:rsidR="00385072" w:rsidRPr="00C54666" w:rsidRDefault="00C54666" w:rsidP="00C54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66">
              <w:rPr>
                <w:rFonts w:ascii="Times New Roman" w:hAnsi="Times New Roman" w:cs="Times New Roman"/>
                <w:sz w:val="28"/>
                <w:szCs w:val="28"/>
              </w:rPr>
              <w:t>Учитель обществознания</w:t>
            </w:r>
            <w:r w:rsidR="00544500">
              <w:rPr>
                <w:rFonts w:ascii="Times New Roman" w:hAnsi="Times New Roman" w:cs="Times New Roman"/>
                <w:sz w:val="28"/>
                <w:szCs w:val="28"/>
              </w:rPr>
              <w:t xml:space="preserve"> и географии.</w:t>
            </w:r>
          </w:p>
        </w:tc>
      </w:tr>
      <w:tr w:rsidR="00544500" w:rsidRPr="00C54666" w:rsidTr="00385072">
        <w:tc>
          <w:tcPr>
            <w:tcW w:w="675" w:type="dxa"/>
          </w:tcPr>
          <w:p w:rsidR="00385072" w:rsidRPr="00C54666" w:rsidRDefault="00385072" w:rsidP="00C546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66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515" w:type="dxa"/>
          </w:tcPr>
          <w:p w:rsidR="00385072" w:rsidRPr="00C54666" w:rsidRDefault="00544500" w:rsidP="00C54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 программы «Дни финансовой грамотности в учебных заведениях»</w:t>
            </w:r>
          </w:p>
        </w:tc>
        <w:tc>
          <w:tcPr>
            <w:tcW w:w="1595" w:type="dxa"/>
          </w:tcPr>
          <w:p w:rsidR="00385072" w:rsidRPr="00C54666" w:rsidRDefault="00544500" w:rsidP="00C54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Интерактивные</w:t>
            </w:r>
            <w:r w:rsidR="00385072" w:rsidRPr="00C54666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  <w:r w:rsidR="00C54B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95" w:type="dxa"/>
          </w:tcPr>
          <w:p w:rsidR="00385072" w:rsidRPr="00C54666" w:rsidRDefault="00C54B50" w:rsidP="00C54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85072" w:rsidRPr="00C54666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1595" w:type="dxa"/>
          </w:tcPr>
          <w:p w:rsidR="00385072" w:rsidRPr="00C54666" w:rsidRDefault="00C54B50" w:rsidP="00C54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расписению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</w:p>
        </w:tc>
        <w:tc>
          <w:tcPr>
            <w:tcW w:w="1596" w:type="dxa"/>
          </w:tcPr>
          <w:p w:rsidR="00385072" w:rsidRPr="00C54666" w:rsidRDefault="00C54666" w:rsidP="00C54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66">
              <w:rPr>
                <w:rFonts w:ascii="Times New Roman" w:hAnsi="Times New Roman" w:cs="Times New Roman"/>
                <w:sz w:val="28"/>
                <w:szCs w:val="28"/>
              </w:rPr>
              <w:t>Учитель обществознания</w:t>
            </w:r>
            <w:r w:rsidR="00C54B50">
              <w:rPr>
                <w:rFonts w:ascii="Times New Roman" w:hAnsi="Times New Roman" w:cs="Times New Roman"/>
                <w:sz w:val="28"/>
                <w:szCs w:val="28"/>
              </w:rPr>
              <w:t>, зам по ИКТ</w:t>
            </w:r>
          </w:p>
        </w:tc>
      </w:tr>
      <w:tr w:rsidR="00544500" w:rsidRPr="00C54666" w:rsidTr="00385072">
        <w:tc>
          <w:tcPr>
            <w:tcW w:w="675" w:type="dxa"/>
          </w:tcPr>
          <w:p w:rsidR="00385072" w:rsidRPr="00C54666" w:rsidRDefault="00385072" w:rsidP="00C546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66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15" w:type="dxa"/>
          </w:tcPr>
          <w:p w:rsidR="00385072" w:rsidRPr="00C54666" w:rsidRDefault="00C54666" w:rsidP="00C54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66">
              <w:rPr>
                <w:rFonts w:ascii="Times New Roman" w:hAnsi="Times New Roman" w:cs="Times New Roman"/>
                <w:sz w:val="28"/>
                <w:szCs w:val="28"/>
              </w:rPr>
              <w:t xml:space="preserve">«Путешествие в страну </w:t>
            </w:r>
            <w:proofErr w:type="spellStart"/>
            <w:r w:rsidRPr="00C54666">
              <w:rPr>
                <w:rFonts w:ascii="Times New Roman" w:hAnsi="Times New Roman" w:cs="Times New Roman"/>
                <w:sz w:val="28"/>
                <w:szCs w:val="28"/>
              </w:rPr>
              <w:t>Капиталия</w:t>
            </w:r>
            <w:proofErr w:type="spellEnd"/>
            <w:r w:rsidRPr="00C546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95" w:type="dxa"/>
          </w:tcPr>
          <w:p w:rsidR="00385072" w:rsidRPr="00C54666" w:rsidRDefault="00C54666" w:rsidP="00C54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6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1595" w:type="dxa"/>
          </w:tcPr>
          <w:p w:rsidR="00385072" w:rsidRPr="00C54666" w:rsidRDefault="00C54666" w:rsidP="00C54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66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95" w:type="dxa"/>
          </w:tcPr>
          <w:p w:rsidR="00385072" w:rsidRPr="00C54666" w:rsidRDefault="00C54B50" w:rsidP="00C5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2018г</w:t>
            </w:r>
          </w:p>
        </w:tc>
        <w:tc>
          <w:tcPr>
            <w:tcW w:w="1596" w:type="dxa"/>
          </w:tcPr>
          <w:p w:rsidR="00385072" w:rsidRPr="00C54666" w:rsidRDefault="00C54666" w:rsidP="00C54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66">
              <w:rPr>
                <w:rFonts w:ascii="Times New Roman" w:hAnsi="Times New Roman" w:cs="Times New Roman"/>
                <w:sz w:val="28"/>
                <w:szCs w:val="28"/>
              </w:rPr>
              <w:t>Учитель обществознания</w:t>
            </w:r>
          </w:p>
        </w:tc>
      </w:tr>
    </w:tbl>
    <w:p w:rsidR="00083F08" w:rsidRDefault="00083F08"/>
    <w:p w:rsidR="00385072" w:rsidRPr="00083F08" w:rsidRDefault="00083F08" w:rsidP="00083F08">
      <w:pPr>
        <w:tabs>
          <w:tab w:val="left" w:pos="2460"/>
        </w:tabs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083F08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 w:rsidR="00C54B50">
        <w:rPr>
          <w:rFonts w:ascii="Times New Roman" w:hAnsi="Times New Roman" w:cs="Times New Roman"/>
          <w:b/>
          <w:sz w:val="28"/>
          <w:szCs w:val="28"/>
        </w:rPr>
        <w:t>школы: …………………    (</w:t>
      </w:r>
      <w:proofErr w:type="spellStart"/>
      <w:r w:rsidR="00C54B50">
        <w:rPr>
          <w:rFonts w:ascii="Times New Roman" w:hAnsi="Times New Roman" w:cs="Times New Roman"/>
          <w:b/>
          <w:sz w:val="28"/>
          <w:szCs w:val="28"/>
        </w:rPr>
        <w:t>Чаринов</w:t>
      </w:r>
      <w:proofErr w:type="spellEnd"/>
      <w:r w:rsidR="00C54B50">
        <w:rPr>
          <w:rFonts w:ascii="Times New Roman" w:hAnsi="Times New Roman" w:cs="Times New Roman"/>
          <w:b/>
          <w:sz w:val="28"/>
          <w:szCs w:val="28"/>
        </w:rPr>
        <w:t xml:space="preserve"> М.А.)</w:t>
      </w:r>
    </w:p>
    <w:sectPr w:rsidR="00385072" w:rsidRPr="00083F08" w:rsidSect="00E67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72"/>
    <w:rsid w:val="00083F08"/>
    <w:rsid w:val="00241399"/>
    <w:rsid w:val="00385072"/>
    <w:rsid w:val="00544500"/>
    <w:rsid w:val="00695E52"/>
    <w:rsid w:val="007173E4"/>
    <w:rsid w:val="009E067F"/>
    <w:rsid w:val="00C54666"/>
    <w:rsid w:val="00C54B50"/>
    <w:rsid w:val="00D5352F"/>
    <w:rsid w:val="00E6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72254"/>
  <w15:docId w15:val="{4CBF21D5-98E2-4417-9A94-9DAB339D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0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083F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Пользователь</cp:lastModifiedBy>
  <cp:revision>2</cp:revision>
  <cp:lastPrinted>2013-09-17T01:06:00Z</cp:lastPrinted>
  <dcterms:created xsi:type="dcterms:W3CDTF">2018-12-19T09:12:00Z</dcterms:created>
  <dcterms:modified xsi:type="dcterms:W3CDTF">2018-12-19T09:12:00Z</dcterms:modified>
</cp:coreProperties>
</file>