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2E" w:rsidRDefault="00707D55" w:rsidP="00707D55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07D55">
        <w:rPr>
          <w:rFonts w:ascii="Times New Roman" w:hAnsi="Times New Roman" w:cs="Times New Roman"/>
          <w:b/>
          <w:sz w:val="36"/>
          <w:szCs w:val="28"/>
        </w:rPr>
        <w:t xml:space="preserve">Расписание </w:t>
      </w:r>
      <w:r w:rsidR="00FF6E76">
        <w:rPr>
          <w:rFonts w:ascii="Times New Roman" w:hAnsi="Times New Roman" w:cs="Times New Roman"/>
          <w:b/>
          <w:sz w:val="36"/>
          <w:szCs w:val="28"/>
        </w:rPr>
        <w:t>внеурочной деятельности учащихся 5</w:t>
      </w:r>
      <w:r w:rsidR="003C321A">
        <w:rPr>
          <w:rFonts w:ascii="Times New Roman" w:hAnsi="Times New Roman" w:cs="Times New Roman"/>
          <w:b/>
          <w:sz w:val="36"/>
          <w:szCs w:val="28"/>
        </w:rPr>
        <w:t>-10</w:t>
      </w:r>
      <w:r w:rsidR="00FF6E76">
        <w:rPr>
          <w:rFonts w:ascii="Times New Roman" w:hAnsi="Times New Roman" w:cs="Times New Roman"/>
          <w:b/>
          <w:sz w:val="36"/>
          <w:szCs w:val="28"/>
        </w:rPr>
        <w:t xml:space="preserve"> классов </w:t>
      </w:r>
      <w:r w:rsidR="003C321A">
        <w:rPr>
          <w:rFonts w:ascii="Times New Roman" w:hAnsi="Times New Roman" w:cs="Times New Roman"/>
          <w:b/>
          <w:sz w:val="36"/>
          <w:szCs w:val="28"/>
        </w:rPr>
        <w:t xml:space="preserve">Кули СОШ № 1 на  2020 </w:t>
      </w:r>
      <w:r w:rsidRPr="00707D55">
        <w:rPr>
          <w:rFonts w:ascii="Times New Roman" w:hAnsi="Times New Roman" w:cs="Times New Roman"/>
          <w:b/>
          <w:sz w:val="36"/>
          <w:szCs w:val="28"/>
        </w:rPr>
        <w:t>-20</w:t>
      </w:r>
      <w:r w:rsidR="003C321A">
        <w:rPr>
          <w:rFonts w:ascii="Times New Roman" w:hAnsi="Times New Roman" w:cs="Times New Roman"/>
          <w:b/>
          <w:sz w:val="36"/>
          <w:szCs w:val="28"/>
        </w:rPr>
        <w:t>21</w:t>
      </w:r>
      <w:r w:rsidRPr="00707D55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707D55">
        <w:rPr>
          <w:rFonts w:ascii="Times New Roman" w:hAnsi="Times New Roman" w:cs="Times New Roman"/>
          <w:b/>
          <w:sz w:val="36"/>
          <w:szCs w:val="28"/>
        </w:rPr>
        <w:t>уч</w:t>
      </w:r>
      <w:proofErr w:type="spellEnd"/>
      <w:r w:rsidRPr="00707D55">
        <w:rPr>
          <w:rFonts w:ascii="Times New Roman" w:hAnsi="Times New Roman" w:cs="Times New Roman"/>
          <w:b/>
          <w:sz w:val="36"/>
          <w:szCs w:val="28"/>
        </w:rPr>
        <w:t>. год</w:t>
      </w:r>
    </w:p>
    <w:p w:rsidR="00707D55" w:rsidRDefault="00707D55" w:rsidP="00707D5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598" w:type="dxa"/>
        <w:tblLook w:val="04A0"/>
      </w:tblPr>
      <w:tblGrid>
        <w:gridCol w:w="805"/>
        <w:gridCol w:w="1072"/>
        <w:gridCol w:w="3618"/>
        <w:gridCol w:w="3424"/>
        <w:gridCol w:w="1679"/>
      </w:tblGrid>
      <w:tr w:rsidR="00D759F0" w:rsidTr="00D759F0">
        <w:tc>
          <w:tcPr>
            <w:tcW w:w="805" w:type="dxa"/>
          </w:tcPr>
          <w:p w:rsidR="00D759F0" w:rsidRPr="001F5735" w:rsidRDefault="00D759F0" w:rsidP="00707D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57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Дни </w:t>
            </w:r>
          </w:p>
          <w:p w:rsidR="00D759F0" w:rsidRPr="001F5735" w:rsidRDefault="00D759F0" w:rsidP="00707D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F5735">
              <w:rPr>
                <w:rFonts w:ascii="Times New Roman" w:hAnsi="Times New Roman" w:cs="Times New Roman"/>
                <w:b/>
                <w:sz w:val="32"/>
                <w:szCs w:val="32"/>
              </w:rPr>
              <w:t>нед</w:t>
            </w:r>
            <w:proofErr w:type="spellEnd"/>
            <w:r w:rsidRPr="001F573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072" w:type="dxa"/>
          </w:tcPr>
          <w:p w:rsidR="00D759F0" w:rsidRPr="001F5735" w:rsidRDefault="00D759F0" w:rsidP="00D759F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3618" w:type="dxa"/>
          </w:tcPr>
          <w:p w:rsidR="00D759F0" w:rsidRPr="001F5735" w:rsidRDefault="00D759F0" w:rsidP="00707D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5735">
              <w:rPr>
                <w:rFonts w:ascii="Times New Roman" w:hAnsi="Times New Roman" w:cs="Times New Roman"/>
                <w:b/>
                <w:sz w:val="32"/>
                <w:szCs w:val="32"/>
              </w:rPr>
              <w:t>Название предмета</w:t>
            </w:r>
          </w:p>
        </w:tc>
        <w:tc>
          <w:tcPr>
            <w:tcW w:w="3424" w:type="dxa"/>
          </w:tcPr>
          <w:p w:rsidR="00D759F0" w:rsidRPr="001F5735" w:rsidRDefault="00D759F0" w:rsidP="00707D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5735">
              <w:rPr>
                <w:rFonts w:ascii="Times New Roman" w:hAnsi="Times New Roman" w:cs="Times New Roman"/>
                <w:b/>
                <w:sz w:val="32"/>
                <w:szCs w:val="32"/>
              </w:rPr>
              <w:t>Руководитель</w:t>
            </w:r>
          </w:p>
        </w:tc>
        <w:tc>
          <w:tcPr>
            <w:tcW w:w="1679" w:type="dxa"/>
          </w:tcPr>
          <w:p w:rsidR="00D759F0" w:rsidRPr="001F5735" w:rsidRDefault="00D759F0" w:rsidP="00BA66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5735">
              <w:rPr>
                <w:rFonts w:ascii="Times New Roman" w:hAnsi="Times New Roman" w:cs="Times New Roman"/>
                <w:b/>
                <w:sz w:val="32"/>
                <w:szCs w:val="32"/>
              </w:rPr>
              <w:t>Время.</w:t>
            </w:r>
          </w:p>
        </w:tc>
      </w:tr>
      <w:tr w:rsidR="00D759F0" w:rsidTr="00D759F0">
        <w:trPr>
          <w:cantSplit/>
          <w:trHeight w:val="1134"/>
        </w:trPr>
        <w:tc>
          <w:tcPr>
            <w:tcW w:w="805" w:type="dxa"/>
          </w:tcPr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Е.</w:t>
            </w:r>
          </w:p>
        </w:tc>
        <w:tc>
          <w:tcPr>
            <w:tcW w:w="1072" w:type="dxa"/>
          </w:tcPr>
          <w:p w:rsidR="00E57B8A" w:rsidRDefault="00E57B8A" w:rsidP="00FD01A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59F0" w:rsidRDefault="003C321A" w:rsidP="00FD01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3C321A" w:rsidRPr="001F5735" w:rsidRDefault="003C321A" w:rsidP="00FD01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3618" w:type="dxa"/>
          </w:tcPr>
          <w:p w:rsidR="00E57B8A" w:rsidRDefault="00E57B8A" w:rsidP="00FD01A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59F0" w:rsidRDefault="003C321A" w:rsidP="00FD01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  <w:p w:rsidR="003C321A" w:rsidRPr="001F5735" w:rsidRDefault="003C321A" w:rsidP="00FD01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3424" w:type="dxa"/>
          </w:tcPr>
          <w:p w:rsidR="00E57B8A" w:rsidRDefault="00E57B8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59F0" w:rsidRDefault="003C321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Мутаева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Р.Э.</w:t>
            </w:r>
          </w:p>
          <w:p w:rsidR="003C321A" w:rsidRPr="001F5735" w:rsidRDefault="003C321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Махмудов А.А.</w:t>
            </w:r>
          </w:p>
        </w:tc>
        <w:tc>
          <w:tcPr>
            <w:tcW w:w="1679" w:type="dxa"/>
          </w:tcPr>
          <w:p w:rsidR="00E57B8A" w:rsidRDefault="00E57B8A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59F0" w:rsidRDefault="003C321A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12:25</w:t>
            </w:r>
          </w:p>
          <w:p w:rsidR="003C321A" w:rsidRDefault="003C321A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14:00</w:t>
            </w:r>
          </w:p>
          <w:p w:rsidR="00D759F0" w:rsidRPr="001F5735" w:rsidRDefault="00D759F0" w:rsidP="00115B6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759F0" w:rsidTr="00D759F0">
        <w:trPr>
          <w:cantSplit/>
          <w:trHeight w:val="1134"/>
        </w:trPr>
        <w:tc>
          <w:tcPr>
            <w:tcW w:w="805" w:type="dxa"/>
          </w:tcPr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</w:tc>
        <w:tc>
          <w:tcPr>
            <w:tcW w:w="1072" w:type="dxa"/>
          </w:tcPr>
          <w:p w:rsidR="00E57B8A" w:rsidRDefault="00E57B8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5454F" w:rsidRPr="001F5735" w:rsidRDefault="00F5454F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618" w:type="dxa"/>
          </w:tcPr>
          <w:p w:rsidR="00E57B8A" w:rsidRDefault="00E57B8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B461F" w:rsidRDefault="00DB461F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  <w:p w:rsidR="00F5454F" w:rsidRPr="001F5735" w:rsidRDefault="00F5454F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24" w:type="dxa"/>
          </w:tcPr>
          <w:p w:rsidR="00E57B8A" w:rsidRDefault="00E57B8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5454F" w:rsidRPr="001F5735" w:rsidRDefault="003C321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И.Р.</w:t>
            </w:r>
          </w:p>
        </w:tc>
        <w:tc>
          <w:tcPr>
            <w:tcW w:w="1679" w:type="dxa"/>
          </w:tcPr>
          <w:p w:rsidR="00E57B8A" w:rsidRDefault="00E57B8A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59F0" w:rsidRPr="001F5735" w:rsidRDefault="003C321A" w:rsidP="003C32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12:25</w:t>
            </w:r>
          </w:p>
        </w:tc>
      </w:tr>
      <w:tr w:rsidR="00D759F0" w:rsidTr="00D759F0">
        <w:trPr>
          <w:cantSplit/>
          <w:trHeight w:val="1134"/>
        </w:trPr>
        <w:tc>
          <w:tcPr>
            <w:tcW w:w="805" w:type="dxa"/>
          </w:tcPr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D759F0" w:rsidRPr="001F5735" w:rsidRDefault="00D759F0" w:rsidP="001F57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072" w:type="dxa"/>
          </w:tcPr>
          <w:p w:rsidR="00F5454F" w:rsidRDefault="003C321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3C321A" w:rsidRDefault="003C321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3C321A" w:rsidRDefault="003C321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  <w:p w:rsidR="003C321A" w:rsidRDefault="003C321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  <w:p w:rsidR="003C321A" w:rsidRPr="001F5735" w:rsidRDefault="003C321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618" w:type="dxa"/>
          </w:tcPr>
          <w:p w:rsidR="00DB461F" w:rsidRDefault="003C321A" w:rsidP="003C32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Родная литература</w:t>
            </w:r>
          </w:p>
          <w:p w:rsidR="003C321A" w:rsidRDefault="003C321A" w:rsidP="003C32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Химия</w:t>
            </w:r>
          </w:p>
          <w:p w:rsidR="003C321A" w:rsidRDefault="003C321A" w:rsidP="003C32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География</w:t>
            </w:r>
          </w:p>
          <w:p w:rsidR="003C321A" w:rsidRDefault="003C321A" w:rsidP="003C32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3C321A" w:rsidRPr="001F5735" w:rsidRDefault="003C321A" w:rsidP="003C32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3424" w:type="dxa"/>
          </w:tcPr>
          <w:p w:rsidR="00DB461F" w:rsidRDefault="003C321A" w:rsidP="003C32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Гусейнова У.А.</w:t>
            </w:r>
          </w:p>
          <w:p w:rsidR="003C321A" w:rsidRDefault="003C321A" w:rsidP="003C32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Махмудов М.М.</w:t>
            </w:r>
          </w:p>
          <w:p w:rsidR="003C321A" w:rsidRDefault="003C321A" w:rsidP="003C32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Абдуллаева К.К.</w:t>
            </w:r>
          </w:p>
          <w:p w:rsidR="003C321A" w:rsidRDefault="003C321A" w:rsidP="003C32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Г.М.</w:t>
            </w:r>
          </w:p>
          <w:p w:rsidR="003C321A" w:rsidRPr="001F5735" w:rsidRDefault="003C321A" w:rsidP="003C32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Султанова З.Щ.</w:t>
            </w:r>
          </w:p>
        </w:tc>
        <w:tc>
          <w:tcPr>
            <w:tcW w:w="1679" w:type="dxa"/>
          </w:tcPr>
          <w:p w:rsidR="00F5454F" w:rsidRDefault="003C321A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12:25</w:t>
            </w:r>
          </w:p>
          <w:p w:rsidR="003C321A" w:rsidRDefault="003C321A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14:00</w:t>
            </w:r>
          </w:p>
          <w:p w:rsidR="003C321A" w:rsidRDefault="003C321A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14:00</w:t>
            </w:r>
          </w:p>
          <w:p w:rsidR="003C321A" w:rsidRDefault="003C321A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14:30</w:t>
            </w:r>
          </w:p>
          <w:p w:rsidR="003C321A" w:rsidRPr="001F5735" w:rsidRDefault="003C321A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15:00</w:t>
            </w:r>
          </w:p>
        </w:tc>
      </w:tr>
      <w:tr w:rsidR="00D759F0" w:rsidTr="00D759F0">
        <w:trPr>
          <w:cantSplit/>
          <w:trHeight w:val="1134"/>
        </w:trPr>
        <w:tc>
          <w:tcPr>
            <w:tcW w:w="805" w:type="dxa"/>
          </w:tcPr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072" w:type="dxa"/>
          </w:tcPr>
          <w:p w:rsidR="00E57B8A" w:rsidRDefault="00E57B8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F6E76" w:rsidRPr="001F5735" w:rsidRDefault="00F5454F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618" w:type="dxa"/>
          </w:tcPr>
          <w:p w:rsidR="00E57B8A" w:rsidRDefault="00E57B8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5454F" w:rsidRPr="001F5735" w:rsidRDefault="00F5454F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История</w:t>
            </w:r>
          </w:p>
        </w:tc>
        <w:tc>
          <w:tcPr>
            <w:tcW w:w="3424" w:type="dxa"/>
          </w:tcPr>
          <w:p w:rsidR="00E57B8A" w:rsidRDefault="00E57B8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5454F" w:rsidRPr="001F5735" w:rsidRDefault="00F5454F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Махмудов А.А.</w:t>
            </w:r>
          </w:p>
        </w:tc>
        <w:tc>
          <w:tcPr>
            <w:tcW w:w="1679" w:type="dxa"/>
          </w:tcPr>
          <w:p w:rsidR="00E57B8A" w:rsidRDefault="00E57B8A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59F0" w:rsidRDefault="00D759F0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15:00</w:t>
            </w:r>
          </w:p>
          <w:p w:rsidR="00D759F0" w:rsidRPr="001F5735" w:rsidRDefault="00D759F0" w:rsidP="003C321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759F0" w:rsidTr="00D759F0">
        <w:trPr>
          <w:cantSplit/>
          <w:trHeight w:val="1134"/>
        </w:trPr>
        <w:tc>
          <w:tcPr>
            <w:tcW w:w="805" w:type="dxa"/>
          </w:tcPr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End"/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072" w:type="dxa"/>
          </w:tcPr>
          <w:p w:rsidR="00E57B8A" w:rsidRDefault="00E57B8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59F0" w:rsidRDefault="00FF6E76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FF6E76" w:rsidRDefault="003C321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3C321A" w:rsidRDefault="003C321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  <w:p w:rsidR="00FF6E76" w:rsidRPr="001F5735" w:rsidRDefault="00FF6E76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8" w:type="dxa"/>
          </w:tcPr>
          <w:p w:rsidR="00E57B8A" w:rsidRDefault="00E57B8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59F0" w:rsidRDefault="00DB461F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Биология</w:t>
            </w:r>
          </w:p>
          <w:p w:rsidR="003C321A" w:rsidRDefault="003C321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Иностранный язык</w:t>
            </w:r>
          </w:p>
          <w:p w:rsidR="00DB461F" w:rsidRPr="001F5735" w:rsidRDefault="003C321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3424" w:type="dxa"/>
          </w:tcPr>
          <w:p w:rsidR="00E57B8A" w:rsidRDefault="00E57B8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B461F" w:rsidRDefault="003C321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Адуева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Ш.Щ.</w:t>
            </w:r>
          </w:p>
          <w:p w:rsidR="003C321A" w:rsidRDefault="003C321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З.М.</w:t>
            </w:r>
          </w:p>
          <w:p w:rsidR="003C321A" w:rsidRPr="001F5735" w:rsidRDefault="003C321A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Исаков М.О.</w:t>
            </w:r>
          </w:p>
        </w:tc>
        <w:tc>
          <w:tcPr>
            <w:tcW w:w="1679" w:type="dxa"/>
          </w:tcPr>
          <w:p w:rsidR="00E57B8A" w:rsidRDefault="00E57B8A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5454F" w:rsidRDefault="003C321A" w:rsidP="00FF6E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14:00</w:t>
            </w:r>
          </w:p>
          <w:p w:rsidR="003C321A" w:rsidRDefault="003C321A" w:rsidP="00FF6E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15:25</w:t>
            </w:r>
          </w:p>
          <w:p w:rsidR="00FF6E76" w:rsidRPr="001F5735" w:rsidRDefault="00FF6E76" w:rsidP="00FF6E7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15:00</w:t>
            </w:r>
          </w:p>
        </w:tc>
      </w:tr>
      <w:tr w:rsidR="00D759F0" w:rsidTr="00D759F0">
        <w:trPr>
          <w:cantSplit/>
          <w:trHeight w:val="1134"/>
        </w:trPr>
        <w:tc>
          <w:tcPr>
            <w:tcW w:w="805" w:type="dxa"/>
          </w:tcPr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  <w:p w:rsidR="00D759F0" w:rsidRPr="001F5735" w:rsidRDefault="00D759F0" w:rsidP="008B43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73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072" w:type="dxa"/>
          </w:tcPr>
          <w:p w:rsidR="00D759F0" w:rsidRPr="001F5735" w:rsidRDefault="00D759F0" w:rsidP="005054B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18" w:type="dxa"/>
          </w:tcPr>
          <w:p w:rsidR="00DB461F" w:rsidRPr="001F5735" w:rsidRDefault="00DB461F" w:rsidP="00F545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424" w:type="dxa"/>
          </w:tcPr>
          <w:p w:rsidR="00D759F0" w:rsidRPr="001F5735" w:rsidRDefault="00D759F0" w:rsidP="008B43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79" w:type="dxa"/>
          </w:tcPr>
          <w:p w:rsidR="00D759F0" w:rsidRPr="001F5735" w:rsidRDefault="00D759F0" w:rsidP="00DB46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07D55" w:rsidRDefault="00707D55" w:rsidP="00707D5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50376" w:rsidRDefault="00650376" w:rsidP="00707D5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141C2B" w:rsidRPr="00E0079A" w:rsidRDefault="00E0079A" w:rsidP="006503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 директора по ВР Кули СОШ №1/</w:t>
      </w:r>
      <w:r w:rsidR="003C321A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/</w:t>
      </w:r>
      <w:proofErr w:type="spellStart"/>
      <w:r w:rsidRPr="00E0079A">
        <w:rPr>
          <w:rFonts w:ascii="Times New Roman" w:hAnsi="Times New Roman" w:cs="Times New Roman"/>
          <w:b/>
          <w:sz w:val="28"/>
          <w:szCs w:val="28"/>
        </w:rPr>
        <w:t>Абакаров</w:t>
      </w:r>
      <w:proofErr w:type="spellEnd"/>
      <w:r w:rsidRPr="00E0079A">
        <w:rPr>
          <w:rFonts w:ascii="Times New Roman" w:hAnsi="Times New Roman" w:cs="Times New Roman"/>
          <w:b/>
          <w:sz w:val="28"/>
          <w:szCs w:val="28"/>
        </w:rPr>
        <w:t xml:space="preserve"> О.М.</w:t>
      </w:r>
    </w:p>
    <w:p w:rsidR="00BC22B8" w:rsidRDefault="00BC22B8" w:rsidP="0065037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57B8A" w:rsidRDefault="00E57B8A" w:rsidP="0065037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</w:p>
    <w:p w:rsidR="00650376" w:rsidRPr="00707D55" w:rsidRDefault="00650376" w:rsidP="0065037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07D55">
        <w:rPr>
          <w:rFonts w:ascii="Times New Roman" w:hAnsi="Times New Roman" w:cs="Times New Roman"/>
          <w:b/>
          <w:sz w:val="36"/>
          <w:szCs w:val="28"/>
        </w:rPr>
        <w:t xml:space="preserve">Расписание </w:t>
      </w:r>
      <w:r>
        <w:rPr>
          <w:rFonts w:ascii="Times New Roman" w:hAnsi="Times New Roman" w:cs="Times New Roman"/>
          <w:b/>
          <w:sz w:val="36"/>
          <w:szCs w:val="28"/>
        </w:rPr>
        <w:t>классных часов</w:t>
      </w:r>
    </w:p>
    <w:p w:rsidR="00650376" w:rsidRDefault="00650376" w:rsidP="0065037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07D55">
        <w:rPr>
          <w:rFonts w:ascii="Times New Roman" w:hAnsi="Times New Roman" w:cs="Times New Roman"/>
          <w:b/>
          <w:sz w:val="36"/>
          <w:szCs w:val="28"/>
        </w:rPr>
        <w:t>Кули СОШ № 1 на  201</w:t>
      </w:r>
      <w:r w:rsidR="00111616">
        <w:rPr>
          <w:rFonts w:ascii="Times New Roman" w:hAnsi="Times New Roman" w:cs="Times New Roman"/>
          <w:b/>
          <w:sz w:val="36"/>
          <w:szCs w:val="28"/>
        </w:rPr>
        <w:t>9</w:t>
      </w:r>
      <w:r w:rsidRPr="00707D55">
        <w:rPr>
          <w:rFonts w:ascii="Times New Roman" w:hAnsi="Times New Roman" w:cs="Times New Roman"/>
          <w:b/>
          <w:sz w:val="36"/>
          <w:szCs w:val="28"/>
        </w:rPr>
        <w:t>-20</w:t>
      </w:r>
      <w:r w:rsidR="00111616">
        <w:rPr>
          <w:rFonts w:ascii="Times New Roman" w:hAnsi="Times New Roman" w:cs="Times New Roman"/>
          <w:b/>
          <w:sz w:val="36"/>
          <w:szCs w:val="28"/>
        </w:rPr>
        <w:t>20</w:t>
      </w:r>
      <w:r w:rsidRPr="00707D55">
        <w:rPr>
          <w:rFonts w:ascii="Times New Roman" w:hAnsi="Times New Roman" w:cs="Times New Roman"/>
          <w:b/>
          <w:sz w:val="36"/>
          <w:szCs w:val="28"/>
        </w:rPr>
        <w:t>уч. год</w:t>
      </w:r>
    </w:p>
    <w:p w:rsidR="00650376" w:rsidRDefault="00650376" w:rsidP="0065037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805"/>
        <w:gridCol w:w="1072"/>
        <w:gridCol w:w="3570"/>
        <w:gridCol w:w="2316"/>
        <w:gridCol w:w="2516"/>
      </w:tblGrid>
      <w:tr w:rsidR="004130ED" w:rsidTr="0057287A">
        <w:tc>
          <w:tcPr>
            <w:tcW w:w="805" w:type="dxa"/>
          </w:tcPr>
          <w:p w:rsidR="00650376" w:rsidRPr="001F5735" w:rsidRDefault="00650376" w:rsidP="00BA66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F573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Дни </w:t>
            </w:r>
          </w:p>
          <w:p w:rsidR="00650376" w:rsidRPr="001F5735" w:rsidRDefault="00650376" w:rsidP="00BA66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1F5735">
              <w:rPr>
                <w:rFonts w:ascii="Times New Roman" w:hAnsi="Times New Roman" w:cs="Times New Roman"/>
                <w:b/>
                <w:sz w:val="32"/>
                <w:szCs w:val="32"/>
              </w:rPr>
              <w:t>нед</w:t>
            </w:r>
            <w:proofErr w:type="spellEnd"/>
            <w:r w:rsidRPr="001F573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1072" w:type="dxa"/>
          </w:tcPr>
          <w:p w:rsidR="00650376" w:rsidRPr="001F5735" w:rsidRDefault="001A6244" w:rsidP="00BA66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3570" w:type="dxa"/>
          </w:tcPr>
          <w:p w:rsidR="00650376" w:rsidRPr="001F5735" w:rsidRDefault="001A6244" w:rsidP="00BA66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Руководитель</w:t>
            </w:r>
          </w:p>
        </w:tc>
        <w:tc>
          <w:tcPr>
            <w:tcW w:w="2316" w:type="dxa"/>
          </w:tcPr>
          <w:p w:rsidR="00650376" w:rsidRPr="001F5735" w:rsidRDefault="001A6244" w:rsidP="00BA669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2516" w:type="dxa"/>
          </w:tcPr>
          <w:p w:rsidR="00650376" w:rsidRPr="001F5735" w:rsidRDefault="00650376" w:rsidP="00BA66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A6244" w:rsidTr="0057287A">
        <w:trPr>
          <w:cantSplit/>
          <w:trHeight w:val="1703"/>
        </w:trPr>
        <w:tc>
          <w:tcPr>
            <w:tcW w:w="805" w:type="dxa"/>
          </w:tcPr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194F2D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О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Н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Е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Д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Е.</w:t>
            </w:r>
          </w:p>
        </w:tc>
        <w:tc>
          <w:tcPr>
            <w:tcW w:w="1072" w:type="dxa"/>
          </w:tcPr>
          <w:p w:rsidR="00282A26" w:rsidRDefault="00111616" w:rsidP="00282A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111616" w:rsidRDefault="00111616" w:rsidP="00282A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:rsidR="00111616" w:rsidRDefault="00111616" w:rsidP="00282A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  <w:p w:rsidR="00111616" w:rsidRPr="001F5735" w:rsidRDefault="00111616" w:rsidP="00282A2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3570" w:type="dxa"/>
          </w:tcPr>
          <w:p w:rsidR="00282A26" w:rsidRDefault="00111616" w:rsidP="00BC22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Курбайтаева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З.А</w:t>
            </w:r>
          </w:p>
          <w:p w:rsidR="00111616" w:rsidRDefault="00111616" w:rsidP="00BC22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Махмудова Л.А.</w:t>
            </w:r>
          </w:p>
          <w:p w:rsidR="00111616" w:rsidRDefault="00111616" w:rsidP="00BC22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Исаков М.О.</w:t>
            </w:r>
          </w:p>
          <w:p w:rsidR="00111616" w:rsidRPr="001F5735" w:rsidRDefault="00111616" w:rsidP="00BC22B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Алиев А.М.</w:t>
            </w:r>
          </w:p>
        </w:tc>
        <w:tc>
          <w:tcPr>
            <w:tcW w:w="2316" w:type="dxa"/>
          </w:tcPr>
          <w:p w:rsidR="00BA669D" w:rsidRDefault="00282A2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1161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11161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  <w:p w:rsidR="00282A26" w:rsidRDefault="00282A2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11616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111616">
              <w:rPr>
                <w:rFonts w:ascii="Times New Roman" w:hAnsi="Times New Roman" w:cs="Times New Roman"/>
                <w:sz w:val="32"/>
                <w:szCs w:val="32"/>
              </w:rPr>
              <w:t>30</w:t>
            </w:r>
          </w:p>
          <w:p w:rsidR="00282A26" w:rsidRDefault="00282A2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13:20</w:t>
            </w:r>
          </w:p>
          <w:p w:rsidR="00282A26" w:rsidRPr="001F5735" w:rsidRDefault="00282A2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13:20</w:t>
            </w:r>
          </w:p>
        </w:tc>
        <w:tc>
          <w:tcPr>
            <w:tcW w:w="2516" w:type="dxa"/>
          </w:tcPr>
          <w:p w:rsidR="00650376" w:rsidRDefault="00650376" w:rsidP="00BA66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A6244" w:rsidTr="0057287A">
        <w:trPr>
          <w:cantSplit/>
          <w:trHeight w:val="1134"/>
        </w:trPr>
        <w:tc>
          <w:tcPr>
            <w:tcW w:w="805" w:type="dxa"/>
          </w:tcPr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В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Т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О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194F2D">
              <w:rPr>
                <w:rFonts w:ascii="Times New Roman" w:hAnsi="Times New Roman" w:cs="Times New Roman"/>
                <w:b/>
                <w:szCs w:val="24"/>
              </w:rPr>
              <w:t>Р</w:t>
            </w:r>
            <w:proofErr w:type="gramEnd"/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Н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И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К</w:t>
            </w:r>
          </w:p>
        </w:tc>
        <w:tc>
          <w:tcPr>
            <w:tcW w:w="1072" w:type="dxa"/>
          </w:tcPr>
          <w:p w:rsidR="006E0C37" w:rsidRDefault="006E0C37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11616" w:rsidRDefault="0011161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  <w:p w:rsidR="00194F2D" w:rsidRDefault="00194F2D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4F2D" w:rsidRDefault="00194F2D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4F2D" w:rsidRPr="001F5735" w:rsidRDefault="00194F2D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70" w:type="dxa"/>
          </w:tcPr>
          <w:p w:rsidR="006E0C37" w:rsidRDefault="006E0C37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11616" w:rsidRPr="001F5735" w:rsidRDefault="0011161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Исакова М.Г.</w:t>
            </w:r>
          </w:p>
        </w:tc>
        <w:tc>
          <w:tcPr>
            <w:tcW w:w="2316" w:type="dxa"/>
          </w:tcPr>
          <w:p w:rsidR="006E0C37" w:rsidRDefault="006E0C37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11616" w:rsidRPr="001F5735" w:rsidRDefault="0011161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13:20</w:t>
            </w:r>
          </w:p>
        </w:tc>
        <w:tc>
          <w:tcPr>
            <w:tcW w:w="2516" w:type="dxa"/>
          </w:tcPr>
          <w:p w:rsidR="00650376" w:rsidRDefault="00650376" w:rsidP="00BA66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A6244" w:rsidTr="0057287A">
        <w:trPr>
          <w:cantSplit/>
          <w:trHeight w:val="1134"/>
        </w:trPr>
        <w:tc>
          <w:tcPr>
            <w:tcW w:w="805" w:type="dxa"/>
          </w:tcPr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С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194F2D">
              <w:rPr>
                <w:rFonts w:ascii="Times New Roman" w:hAnsi="Times New Roman" w:cs="Times New Roman"/>
                <w:b/>
                <w:szCs w:val="24"/>
              </w:rPr>
              <w:t>Р</w:t>
            </w:r>
            <w:proofErr w:type="gramEnd"/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Е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Д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А</w:t>
            </w:r>
          </w:p>
        </w:tc>
        <w:tc>
          <w:tcPr>
            <w:tcW w:w="1072" w:type="dxa"/>
          </w:tcPr>
          <w:p w:rsidR="00BA669D" w:rsidRDefault="00BA669D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4F2D" w:rsidRDefault="00194F2D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4F2D" w:rsidRDefault="00194F2D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4F2D" w:rsidRPr="001F5735" w:rsidRDefault="00194F2D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70" w:type="dxa"/>
          </w:tcPr>
          <w:p w:rsidR="00BA669D" w:rsidRPr="001F5735" w:rsidRDefault="00BA669D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6" w:type="dxa"/>
          </w:tcPr>
          <w:p w:rsidR="00BA669D" w:rsidRPr="001F5735" w:rsidRDefault="00BA669D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 w:rsidR="00650376" w:rsidRDefault="00650376" w:rsidP="00BA66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A6244" w:rsidTr="0057287A">
        <w:trPr>
          <w:cantSplit/>
          <w:trHeight w:val="1134"/>
        </w:trPr>
        <w:tc>
          <w:tcPr>
            <w:tcW w:w="805" w:type="dxa"/>
          </w:tcPr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Ч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Е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Т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В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Е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194F2D">
              <w:rPr>
                <w:rFonts w:ascii="Times New Roman" w:hAnsi="Times New Roman" w:cs="Times New Roman"/>
                <w:b/>
                <w:szCs w:val="24"/>
              </w:rPr>
              <w:t>Р</w:t>
            </w:r>
            <w:proofErr w:type="gramEnd"/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Г</w:t>
            </w:r>
          </w:p>
        </w:tc>
        <w:tc>
          <w:tcPr>
            <w:tcW w:w="1072" w:type="dxa"/>
          </w:tcPr>
          <w:p w:rsidR="00282A26" w:rsidRDefault="00282A2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4F2D" w:rsidRDefault="00194F2D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4F2D" w:rsidRDefault="00194F2D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4F2D" w:rsidRDefault="00194F2D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4F2D" w:rsidRPr="001F5735" w:rsidRDefault="00194F2D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70" w:type="dxa"/>
          </w:tcPr>
          <w:p w:rsidR="00282A26" w:rsidRPr="001F5735" w:rsidRDefault="00282A2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16" w:type="dxa"/>
          </w:tcPr>
          <w:p w:rsidR="00282A26" w:rsidRPr="001F5735" w:rsidRDefault="00282A2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16" w:type="dxa"/>
          </w:tcPr>
          <w:p w:rsidR="00650376" w:rsidRDefault="00650376" w:rsidP="00BA66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A6244" w:rsidTr="0057287A">
        <w:trPr>
          <w:cantSplit/>
          <w:trHeight w:val="1134"/>
        </w:trPr>
        <w:tc>
          <w:tcPr>
            <w:tcW w:w="805" w:type="dxa"/>
          </w:tcPr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194F2D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Я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Т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Н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И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194F2D">
              <w:rPr>
                <w:rFonts w:ascii="Times New Roman" w:hAnsi="Times New Roman" w:cs="Times New Roman"/>
                <w:b/>
                <w:szCs w:val="24"/>
              </w:rPr>
              <w:t>Ц</w:t>
            </w:r>
            <w:proofErr w:type="gramEnd"/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А</w:t>
            </w:r>
          </w:p>
        </w:tc>
        <w:tc>
          <w:tcPr>
            <w:tcW w:w="1072" w:type="dxa"/>
          </w:tcPr>
          <w:p w:rsidR="00282A26" w:rsidRDefault="00282A2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11616" w:rsidRDefault="0011161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  <w:p w:rsidR="00111616" w:rsidRDefault="0011161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  <w:p w:rsidR="00194F2D" w:rsidRDefault="00194F2D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94F2D" w:rsidRPr="001F5735" w:rsidRDefault="00194F2D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70" w:type="dxa"/>
          </w:tcPr>
          <w:p w:rsidR="00282A26" w:rsidRDefault="00282A2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11616" w:rsidRDefault="0011161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З.М.</w:t>
            </w:r>
          </w:p>
          <w:p w:rsidR="00111616" w:rsidRPr="001F5735" w:rsidRDefault="0011161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Махмудов М.М.</w:t>
            </w:r>
          </w:p>
        </w:tc>
        <w:tc>
          <w:tcPr>
            <w:tcW w:w="2316" w:type="dxa"/>
          </w:tcPr>
          <w:p w:rsidR="00282A26" w:rsidRDefault="00282A2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11616" w:rsidRDefault="0011161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12:25</w:t>
            </w:r>
          </w:p>
          <w:p w:rsidR="00111616" w:rsidRPr="001F5735" w:rsidRDefault="0011161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12:25</w:t>
            </w:r>
          </w:p>
        </w:tc>
        <w:tc>
          <w:tcPr>
            <w:tcW w:w="2516" w:type="dxa"/>
          </w:tcPr>
          <w:p w:rsidR="00650376" w:rsidRDefault="00650376" w:rsidP="00BA66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A6244" w:rsidTr="0057287A">
        <w:trPr>
          <w:cantSplit/>
          <w:trHeight w:val="1134"/>
        </w:trPr>
        <w:tc>
          <w:tcPr>
            <w:tcW w:w="805" w:type="dxa"/>
          </w:tcPr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С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У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Б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Б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О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Т</w:t>
            </w:r>
          </w:p>
          <w:p w:rsidR="00650376" w:rsidRPr="00194F2D" w:rsidRDefault="00650376" w:rsidP="00BA669D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94F2D">
              <w:rPr>
                <w:rFonts w:ascii="Times New Roman" w:hAnsi="Times New Roman" w:cs="Times New Roman"/>
                <w:b/>
                <w:szCs w:val="24"/>
              </w:rPr>
              <w:t>А</w:t>
            </w:r>
          </w:p>
        </w:tc>
        <w:tc>
          <w:tcPr>
            <w:tcW w:w="1072" w:type="dxa"/>
          </w:tcPr>
          <w:p w:rsidR="0064142F" w:rsidRDefault="0011161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  <w:p w:rsidR="00111616" w:rsidRDefault="0011161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  <w:p w:rsidR="00111616" w:rsidRDefault="0011161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  <w:p w:rsidR="00111616" w:rsidRDefault="0011161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  <w:p w:rsidR="00194F2D" w:rsidRPr="001F5735" w:rsidRDefault="00194F2D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570" w:type="dxa"/>
          </w:tcPr>
          <w:p w:rsidR="0064142F" w:rsidRDefault="0011161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Сулейманова Л.М.</w:t>
            </w:r>
          </w:p>
          <w:p w:rsidR="00111616" w:rsidRDefault="0011161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Гаджиева Ю.А.</w:t>
            </w:r>
          </w:p>
          <w:p w:rsidR="00111616" w:rsidRDefault="0011161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Махмудов А.А.</w:t>
            </w:r>
          </w:p>
          <w:p w:rsidR="00111616" w:rsidRPr="001F5735" w:rsidRDefault="0011161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Канчиева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А.Р.</w:t>
            </w:r>
          </w:p>
        </w:tc>
        <w:tc>
          <w:tcPr>
            <w:tcW w:w="2316" w:type="dxa"/>
          </w:tcPr>
          <w:p w:rsidR="0064142F" w:rsidRDefault="0011161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11:30</w:t>
            </w:r>
          </w:p>
          <w:p w:rsidR="00111616" w:rsidRDefault="0011161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11:30</w:t>
            </w:r>
          </w:p>
          <w:p w:rsidR="00111616" w:rsidRDefault="0011161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13:20</w:t>
            </w:r>
          </w:p>
          <w:p w:rsidR="00111616" w:rsidRPr="001F5735" w:rsidRDefault="00111616" w:rsidP="00BA669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13:20</w:t>
            </w:r>
          </w:p>
        </w:tc>
        <w:tc>
          <w:tcPr>
            <w:tcW w:w="2516" w:type="dxa"/>
          </w:tcPr>
          <w:p w:rsidR="00650376" w:rsidRDefault="00650376" w:rsidP="00BA669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50376" w:rsidRPr="00707D55" w:rsidRDefault="00650376" w:rsidP="0065037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F0538E" w:rsidRDefault="00F0538E" w:rsidP="00F053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538E" w:rsidRPr="00E0079A" w:rsidRDefault="00F0538E" w:rsidP="00777D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 директора по ВР Кули СОШ №1/  /</w:t>
      </w:r>
      <w:proofErr w:type="spellStart"/>
      <w:r w:rsidRPr="00E0079A">
        <w:rPr>
          <w:rFonts w:ascii="Times New Roman" w:hAnsi="Times New Roman" w:cs="Times New Roman"/>
          <w:b/>
          <w:sz w:val="28"/>
          <w:szCs w:val="28"/>
        </w:rPr>
        <w:t>Абакаров</w:t>
      </w:r>
      <w:proofErr w:type="spellEnd"/>
      <w:r w:rsidRPr="00E0079A">
        <w:rPr>
          <w:rFonts w:ascii="Times New Roman" w:hAnsi="Times New Roman" w:cs="Times New Roman"/>
          <w:b/>
          <w:sz w:val="28"/>
          <w:szCs w:val="28"/>
        </w:rPr>
        <w:t xml:space="preserve"> О.М.</w:t>
      </w:r>
    </w:p>
    <w:p w:rsidR="00650376" w:rsidRPr="00707D55" w:rsidRDefault="00650376" w:rsidP="00707D5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sectPr w:rsidR="00650376" w:rsidRPr="00707D55" w:rsidSect="00BC22B8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61A"/>
    <w:rsid w:val="000F6293"/>
    <w:rsid w:val="00111616"/>
    <w:rsid w:val="00115B67"/>
    <w:rsid w:val="00117548"/>
    <w:rsid w:val="00141C2B"/>
    <w:rsid w:val="00194F2D"/>
    <w:rsid w:val="001A6244"/>
    <w:rsid w:val="001D235A"/>
    <w:rsid w:val="001F06C6"/>
    <w:rsid w:val="001F5735"/>
    <w:rsid w:val="00282A26"/>
    <w:rsid w:val="002E77B5"/>
    <w:rsid w:val="002F7767"/>
    <w:rsid w:val="003C321A"/>
    <w:rsid w:val="003F2E69"/>
    <w:rsid w:val="0040110C"/>
    <w:rsid w:val="004130ED"/>
    <w:rsid w:val="004E62EB"/>
    <w:rsid w:val="004F00B0"/>
    <w:rsid w:val="005054B9"/>
    <w:rsid w:val="0057287A"/>
    <w:rsid w:val="0064142F"/>
    <w:rsid w:val="00650376"/>
    <w:rsid w:val="006E0C37"/>
    <w:rsid w:val="00707D55"/>
    <w:rsid w:val="00711BB3"/>
    <w:rsid w:val="00777D0F"/>
    <w:rsid w:val="007D6A5F"/>
    <w:rsid w:val="008B438B"/>
    <w:rsid w:val="008C407B"/>
    <w:rsid w:val="008E5935"/>
    <w:rsid w:val="00961319"/>
    <w:rsid w:val="00A4361A"/>
    <w:rsid w:val="00AC2EFA"/>
    <w:rsid w:val="00BA669D"/>
    <w:rsid w:val="00BC22B8"/>
    <w:rsid w:val="00CB1A64"/>
    <w:rsid w:val="00D25692"/>
    <w:rsid w:val="00D759F0"/>
    <w:rsid w:val="00DB461F"/>
    <w:rsid w:val="00E0079A"/>
    <w:rsid w:val="00E16B2E"/>
    <w:rsid w:val="00E429A8"/>
    <w:rsid w:val="00E57B8A"/>
    <w:rsid w:val="00E6796C"/>
    <w:rsid w:val="00EC7D30"/>
    <w:rsid w:val="00EE7AA0"/>
    <w:rsid w:val="00F0538E"/>
    <w:rsid w:val="00F5454F"/>
    <w:rsid w:val="00FD01A7"/>
    <w:rsid w:val="00FF6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9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Kuli</cp:lastModifiedBy>
  <cp:revision>47</cp:revision>
  <cp:lastPrinted>2018-09-20T07:11:00Z</cp:lastPrinted>
  <dcterms:created xsi:type="dcterms:W3CDTF">2015-10-08T05:56:00Z</dcterms:created>
  <dcterms:modified xsi:type="dcterms:W3CDTF">2020-09-17T06:05:00Z</dcterms:modified>
</cp:coreProperties>
</file>