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01E" w:rsidRPr="00CA1ECD" w:rsidRDefault="0019301E" w:rsidP="0019301E">
      <w:pPr>
        <w:pStyle w:val="a3"/>
        <w:rPr>
          <w:rFonts w:ascii="Times New Roman" w:hAnsi="Times New Roman" w:cs="Times New Roman"/>
          <w:sz w:val="28"/>
        </w:rPr>
      </w:pPr>
      <w:r w:rsidRPr="00CA1ECD">
        <w:rPr>
          <w:rFonts w:ascii="Times New Roman" w:hAnsi="Times New Roman" w:cs="Times New Roman"/>
          <w:sz w:val="28"/>
        </w:rPr>
        <w:t xml:space="preserve">План работы школьного </w:t>
      </w:r>
      <w:r w:rsidR="00A65A97">
        <w:rPr>
          <w:rFonts w:ascii="Times New Roman" w:hAnsi="Times New Roman" w:cs="Times New Roman"/>
          <w:sz w:val="28"/>
        </w:rPr>
        <w:tab/>
      </w:r>
      <w:r w:rsidR="00A65A97">
        <w:rPr>
          <w:rFonts w:ascii="Times New Roman" w:hAnsi="Times New Roman" w:cs="Times New Roman"/>
          <w:sz w:val="28"/>
        </w:rPr>
        <w:tab/>
      </w:r>
      <w:r w:rsidR="00A65A97">
        <w:rPr>
          <w:rFonts w:ascii="Times New Roman" w:hAnsi="Times New Roman" w:cs="Times New Roman"/>
          <w:sz w:val="28"/>
        </w:rPr>
        <w:tab/>
      </w:r>
      <w:r w:rsidR="00A65A97">
        <w:rPr>
          <w:rFonts w:ascii="Times New Roman" w:hAnsi="Times New Roman" w:cs="Times New Roman"/>
          <w:sz w:val="28"/>
        </w:rPr>
        <w:tab/>
      </w:r>
      <w:r w:rsidR="00A65A97">
        <w:rPr>
          <w:rFonts w:ascii="Times New Roman" w:hAnsi="Times New Roman" w:cs="Times New Roman"/>
          <w:sz w:val="28"/>
        </w:rPr>
        <w:tab/>
        <w:t>«Утвер</w:t>
      </w:r>
      <w:r>
        <w:rPr>
          <w:rFonts w:ascii="Times New Roman" w:hAnsi="Times New Roman" w:cs="Times New Roman"/>
          <w:sz w:val="28"/>
        </w:rPr>
        <w:t>дил</w:t>
      </w:r>
      <w:r w:rsidR="00A65A97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p w:rsidR="0019301E" w:rsidRPr="00CA1ECD" w:rsidRDefault="0019301E" w:rsidP="0019301E">
      <w:pPr>
        <w:pStyle w:val="a3"/>
        <w:rPr>
          <w:rFonts w:ascii="Times New Roman" w:hAnsi="Times New Roman" w:cs="Times New Roman"/>
          <w:sz w:val="28"/>
        </w:rPr>
      </w:pPr>
      <w:r w:rsidRPr="00CA1ECD">
        <w:rPr>
          <w:rFonts w:ascii="Times New Roman" w:hAnsi="Times New Roman" w:cs="Times New Roman"/>
          <w:sz w:val="28"/>
        </w:rPr>
        <w:t>психолога Кули СОШ №</w:t>
      </w:r>
      <w:r w:rsidR="000A0B7C">
        <w:rPr>
          <w:rFonts w:ascii="Times New Roman" w:hAnsi="Times New Roman" w:cs="Times New Roman"/>
          <w:sz w:val="28"/>
        </w:rPr>
        <w:t>1</w:t>
      </w:r>
      <w:r w:rsidRPr="00CA1ECD">
        <w:rPr>
          <w:rFonts w:ascii="Times New Roman" w:hAnsi="Times New Roman" w:cs="Times New Roman"/>
          <w:sz w:val="28"/>
        </w:rPr>
        <w:t xml:space="preserve"> </w:t>
      </w:r>
      <w:r w:rsidRPr="00CA1ECD">
        <w:rPr>
          <w:rFonts w:ascii="Times New Roman" w:hAnsi="Times New Roman" w:cs="Times New Roman"/>
          <w:sz w:val="28"/>
        </w:rPr>
        <w:tab/>
      </w:r>
      <w:r w:rsidRPr="00CA1ECD">
        <w:rPr>
          <w:rFonts w:ascii="Times New Roman" w:hAnsi="Times New Roman" w:cs="Times New Roman"/>
          <w:sz w:val="28"/>
        </w:rPr>
        <w:tab/>
      </w:r>
      <w:r w:rsidRPr="00CA1ECD">
        <w:rPr>
          <w:rFonts w:ascii="Times New Roman" w:hAnsi="Times New Roman" w:cs="Times New Roman"/>
          <w:sz w:val="28"/>
        </w:rPr>
        <w:tab/>
      </w:r>
      <w:r w:rsidRPr="00CA1ECD">
        <w:rPr>
          <w:rFonts w:ascii="Times New Roman" w:hAnsi="Times New Roman" w:cs="Times New Roman"/>
          <w:sz w:val="28"/>
        </w:rPr>
        <w:tab/>
        <w:t>Директор Кули СОШ №</w:t>
      </w:r>
      <w:r w:rsidR="000A0B7C">
        <w:rPr>
          <w:rFonts w:ascii="Times New Roman" w:hAnsi="Times New Roman" w:cs="Times New Roman"/>
          <w:sz w:val="28"/>
        </w:rPr>
        <w:t>1</w:t>
      </w:r>
    </w:p>
    <w:p w:rsidR="0019301E" w:rsidRPr="00CA1ECD" w:rsidRDefault="0019301E" w:rsidP="0019301E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20</w:t>
      </w:r>
      <w:r w:rsidR="000A0B7C"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</w:rPr>
        <w:t>-20</w:t>
      </w:r>
      <w:r w:rsidR="000A0B7C">
        <w:rPr>
          <w:rFonts w:ascii="Times New Roman" w:hAnsi="Times New Roman" w:cs="Times New Roman"/>
          <w:sz w:val="28"/>
        </w:rPr>
        <w:t>21</w:t>
      </w:r>
      <w:r w:rsidRPr="00CA1ECD">
        <w:rPr>
          <w:rFonts w:ascii="Times New Roman" w:hAnsi="Times New Roman" w:cs="Times New Roman"/>
          <w:sz w:val="28"/>
        </w:rPr>
        <w:t xml:space="preserve"> учебном году.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proofErr w:type="spellStart"/>
      <w:r w:rsidR="000A0B7C">
        <w:rPr>
          <w:rFonts w:ascii="Times New Roman" w:hAnsi="Times New Roman" w:cs="Times New Roman"/>
          <w:sz w:val="28"/>
        </w:rPr>
        <w:t>Чаринов</w:t>
      </w:r>
      <w:proofErr w:type="spellEnd"/>
      <w:r w:rsidR="000A0B7C">
        <w:rPr>
          <w:rFonts w:ascii="Times New Roman" w:hAnsi="Times New Roman" w:cs="Times New Roman"/>
          <w:sz w:val="28"/>
        </w:rPr>
        <w:t xml:space="preserve"> М.А.</w:t>
      </w:r>
      <w:r>
        <w:rPr>
          <w:rFonts w:ascii="Times New Roman" w:hAnsi="Times New Roman" w:cs="Times New Roman"/>
          <w:sz w:val="28"/>
        </w:rPr>
        <w:t xml:space="preserve"> ____________</w:t>
      </w:r>
    </w:p>
    <w:p w:rsidR="0019301E" w:rsidRPr="00CA1ECD" w:rsidRDefault="0019301E" w:rsidP="0019301E">
      <w:pPr>
        <w:pStyle w:val="a3"/>
        <w:rPr>
          <w:rFonts w:ascii="Times New Roman" w:hAnsi="Times New Roman" w:cs="Times New Roman"/>
          <w:sz w:val="28"/>
        </w:rPr>
      </w:pPr>
      <w:r w:rsidRPr="00CA1ECD">
        <w:rPr>
          <w:rFonts w:ascii="Times New Roman" w:hAnsi="Times New Roman" w:cs="Times New Roman"/>
          <w:sz w:val="28"/>
        </w:rPr>
        <w:tab/>
      </w:r>
      <w:r w:rsidRPr="00CA1ECD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p w:rsidR="0019301E" w:rsidRDefault="0019301E" w:rsidP="0019301E">
      <w:pPr>
        <w:pStyle w:val="a3"/>
        <w:rPr>
          <w:rFonts w:ascii="Times New Roman" w:hAnsi="Times New Roman" w:cs="Times New Roman"/>
          <w:sz w:val="24"/>
        </w:rPr>
      </w:pPr>
    </w:p>
    <w:tbl>
      <w:tblPr>
        <w:tblStyle w:val="a4"/>
        <w:tblW w:w="10632" w:type="dxa"/>
        <w:tblInd w:w="-743" w:type="dxa"/>
        <w:tblLook w:val="04A0"/>
      </w:tblPr>
      <w:tblGrid>
        <w:gridCol w:w="617"/>
        <w:gridCol w:w="6323"/>
        <w:gridCol w:w="1855"/>
        <w:gridCol w:w="1837"/>
      </w:tblGrid>
      <w:tr w:rsidR="00714B5A" w:rsidRPr="00EE009B" w:rsidTr="00236CE6">
        <w:tc>
          <w:tcPr>
            <w:tcW w:w="0" w:type="auto"/>
          </w:tcPr>
          <w:p w:rsidR="0019301E" w:rsidRPr="00EE009B" w:rsidRDefault="0019301E" w:rsidP="00236CE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E009B">
              <w:rPr>
                <w:rFonts w:ascii="Times New Roman" w:hAnsi="Times New Roman" w:cs="Times New Roman"/>
                <w:b/>
                <w:sz w:val="28"/>
              </w:rPr>
              <w:t>№</w:t>
            </w:r>
          </w:p>
          <w:p w:rsidR="0019301E" w:rsidRPr="00EE009B" w:rsidRDefault="0019301E" w:rsidP="00236CE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proofErr w:type="gramStart"/>
            <w:r w:rsidRPr="00EE009B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  <w:proofErr w:type="gramEnd"/>
            <w:r w:rsidRPr="00EE009B">
              <w:rPr>
                <w:rFonts w:ascii="Times New Roman" w:hAnsi="Times New Roman" w:cs="Times New Roman"/>
                <w:b/>
                <w:sz w:val="28"/>
              </w:rPr>
              <w:t>/</w:t>
            </w:r>
            <w:proofErr w:type="spellStart"/>
            <w:r w:rsidRPr="00EE009B">
              <w:rPr>
                <w:rFonts w:ascii="Times New Roman" w:hAnsi="Times New Roman" w:cs="Times New Roman"/>
                <w:b/>
                <w:sz w:val="28"/>
              </w:rPr>
              <w:t>п</w:t>
            </w:r>
            <w:proofErr w:type="spellEnd"/>
          </w:p>
        </w:tc>
        <w:tc>
          <w:tcPr>
            <w:tcW w:w="0" w:type="auto"/>
          </w:tcPr>
          <w:p w:rsidR="00FE0394" w:rsidRDefault="00FE0394" w:rsidP="00236CE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19301E" w:rsidRPr="00EE009B" w:rsidRDefault="0019301E" w:rsidP="00236CE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Виды проводимых  работ</w:t>
            </w:r>
          </w:p>
        </w:tc>
        <w:tc>
          <w:tcPr>
            <w:tcW w:w="0" w:type="auto"/>
          </w:tcPr>
          <w:p w:rsidR="0019301E" w:rsidRPr="00EE009B" w:rsidRDefault="0019301E" w:rsidP="00236CE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Сроки</w:t>
            </w:r>
          </w:p>
          <w:p w:rsidR="0019301E" w:rsidRPr="00EE009B" w:rsidRDefault="0019301E" w:rsidP="00236CE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E009B">
              <w:rPr>
                <w:rFonts w:ascii="Times New Roman" w:hAnsi="Times New Roman" w:cs="Times New Roman"/>
                <w:b/>
                <w:sz w:val="28"/>
              </w:rPr>
              <w:t>проведения</w:t>
            </w:r>
          </w:p>
        </w:tc>
        <w:tc>
          <w:tcPr>
            <w:tcW w:w="1837" w:type="dxa"/>
          </w:tcPr>
          <w:p w:rsidR="0019301E" w:rsidRPr="00EE009B" w:rsidRDefault="0019301E" w:rsidP="00236CE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Кто проводит</w:t>
            </w:r>
          </w:p>
        </w:tc>
      </w:tr>
      <w:tr w:rsidR="00714B5A" w:rsidRPr="00EE009B" w:rsidTr="00236CE6">
        <w:tc>
          <w:tcPr>
            <w:tcW w:w="0" w:type="auto"/>
          </w:tcPr>
          <w:p w:rsidR="0019301E" w:rsidRPr="00EE009B" w:rsidRDefault="0019301E" w:rsidP="00236CE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E009B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0" w:type="auto"/>
          </w:tcPr>
          <w:p w:rsidR="0019301E" w:rsidRPr="00EE009B" w:rsidRDefault="0019301E" w:rsidP="00236CE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E009B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0" w:type="auto"/>
          </w:tcPr>
          <w:p w:rsidR="0019301E" w:rsidRPr="00EE009B" w:rsidRDefault="0019301E" w:rsidP="00236CE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E009B">
              <w:rPr>
                <w:rFonts w:ascii="Times New Roman" w:hAnsi="Times New Roman" w:cs="Times New Roman"/>
                <w:b/>
                <w:sz w:val="28"/>
              </w:rPr>
              <w:t>3</w:t>
            </w:r>
          </w:p>
        </w:tc>
        <w:tc>
          <w:tcPr>
            <w:tcW w:w="1837" w:type="dxa"/>
          </w:tcPr>
          <w:p w:rsidR="0019301E" w:rsidRPr="00EE009B" w:rsidRDefault="0019301E" w:rsidP="00236CE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E009B">
              <w:rPr>
                <w:rFonts w:ascii="Times New Roman" w:hAnsi="Times New Roman" w:cs="Times New Roman"/>
                <w:b/>
                <w:sz w:val="28"/>
              </w:rPr>
              <w:t>4</w:t>
            </w:r>
          </w:p>
        </w:tc>
      </w:tr>
      <w:tr w:rsidR="00714B5A" w:rsidRPr="00EE009B" w:rsidTr="00236CE6">
        <w:tc>
          <w:tcPr>
            <w:tcW w:w="0" w:type="auto"/>
          </w:tcPr>
          <w:p w:rsidR="0019301E" w:rsidRPr="00EE009B" w:rsidRDefault="0019301E" w:rsidP="00236CE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19301E" w:rsidRDefault="0019301E" w:rsidP="00236CE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EE009B">
              <w:rPr>
                <w:rFonts w:ascii="Times New Roman" w:hAnsi="Times New Roman" w:cs="Times New Roman"/>
                <w:sz w:val="28"/>
              </w:rPr>
              <w:t>1.</w:t>
            </w:r>
          </w:p>
          <w:p w:rsidR="0019301E" w:rsidRPr="00EE009B" w:rsidRDefault="0019301E" w:rsidP="00162B53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19301E" w:rsidRPr="00EE009B" w:rsidRDefault="0019301E" w:rsidP="00236CE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19301E" w:rsidRDefault="0019301E" w:rsidP="00236CE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Принять участие в мероприятиях, посвященных «Дню знаний»</w:t>
            </w:r>
          </w:p>
          <w:p w:rsidR="0019301E" w:rsidRPr="00EE009B" w:rsidRDefault="0019301E" w:rsidP="0099729B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19301E" w:rsidRDefault="0019301E" w:rsidP="00236CE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19301E" w:rsidRDefault="00A54CD8" w:rsidP="00236CE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  <w:r w:rsidR="00432F63">
              <w:rPr>
                <w:rFonts w:ascii="Times New Roman" w:hAnsi="Times New Roman" w:cs="Times New Roman"/>
                <w:sz w:val="28"/>
              </w:rPr>
              <w:t>2.09.20</w:t>
            </w:r>
            <w:r w:rsidR="000A0B7C">
              <w:rPr>
                <w:rFonts w:ascii="Times New Roman" w:hAnsi="Times New Roman" w:cs="Times New Roman"/>
                <w:sz w:val="28"/>
              </w:rPr>
              <w:t>20</w:t>
            </w:r>
          </w:p>
          <w:p w:rsidR="0019301E" w:rsidRDefault="0019301E" w:rsidP="00236CE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19301E" w:rsidRPr="00EE009B" w:rsidRDefault="0019301E" w:rsidP="00013277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7" w:type="dxa"/>
          </w:tcPr>
          <w:p w:rsidR="0019301E" w:rsidRDefault="0019301E" w:rsidP="00236CE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19301E" w:rsidRDefault="0019301E" w:rsidP="00236CE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</w:p>
          <w:p w:rsidR="0019301E" w:rsidRDefault="0019301E" w:rsidP="00236CE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психолог</w:t>
            </w:r>
          </w:p>
          <w:p w:rsidR="0019301E" w:rsidRPr="00EE009B" w:rsidRDefault="0019301E" w:rsidP="0099729B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714B5A" w:rsidRPr="00EE009B" w:rsidTr="00236CE6">
        <w:tc>
          <w:tcPr>
            <w:tcW w:w="0" w:type="auto"/>
          </w:tcPr>
          <w:p w:rsidR="00013277" w:rsidRPr="00EE009B" w:rsidRDefault="00013277" w:rsidP="00236CE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0" w:type="auto"/>
          </w:tcPr>
          <w:p w:rsidR="00013277" w:rsidRDefault="00013277" w:rsidP="0001327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EE009B">
              <w:rPr>
                <w:rFonts w:ascii="Times New Roman" w:hAnsi="Times New Roman" w:cs="Times New Roman"/>
                <w:sz w:val="28"/>
              </w:rPr>
              <w:t>Работ</w:t>
            </w:r>
            <w:r>
              <w:rPr>
                <w:rFonts w:ascii="Times New Roman" w:hAnsi="Times New Roman" w:cs="Times New Roman"/>
                <w:sz w:val="28"/>
              </w:rPr>
              <w:t xml:space="preserve">а с учащимися, прибывшими </w:t>
            </w:r>
          </w:p>
          <w:p w:rsidR="00013277" w:rsidRPr="00EE009B" w:rsidRDefault="00013277" w:rsidP="0001327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 других школ за лето – адаптационные беседы с ними.</w:t>
            </w:r>
          </w:p>
        </w:tc>
        <w:tc>
          <w:tcPr>
            <w:tcW w:w="0" w:type="auto"/>
          </w:tcPr>
          <w:p w:rsidR="00013277" w:rsidRDefault="00013277" w:rsidP="0001327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сентябрь-октябрь</w:t>
            </w:r>
          </w:p>
          <w:p w:rsidR="00013277" w:rsidRDefault="00013277" w:rsidP="00236CE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7" w:type="dxa"/>
          </w:tcPr>
          <w:p w:rsidR="00013277" w:rsidRDefault="00013277" w:rsidP="00236CE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психолог</w:t>
            </w:r>
          </w:p>
        </w:tc>
      </w:tr>
      <w:tr w:rsidR="00714B5A" w:rsidRPr="00EE009B" w:rsidTr="00236CE6">
        <w:tc>
          <w:tcPr>
            <w:tcW w:w="0" w:type="auto"/>
          </w:tcPr>
          <w:p w:rsidR="00162B53" w:rsidRPr="00EE009B" w:rsidRDefault="0099729B" w:rsidP="00236CE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0" w:type="auto"/>
          </w:tcPr>
          <w:p w:rsidR="0099729B" w:rsidRPr="00EE009B" w:rsidRDefault="0099729B" w:rsidP="0099729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EE009B">
              <w:rPr>
                <w:rFonts w:ascii="Times New Roman" w:hAnsi="Times New Roman" w:cs="Times New Roman"/>
                <w:sz w:val="28"/>
              </w:rPr>
              <w:t xml:space="preserve">Работа с </w:t>
            </w:r>
            <w:r>
              <w:rPr>
                <w:rFonts w:ascii="Times New Roman" w:hAnsi="Times New Roman" w:cs="Times New Roman"/>
                <w:sz w:val="28"/>
              </w:rPr>
              <w:t>учащимися, поступившими в 1-е классы:</w:t>
            </w:r>
          </w:p>
          <w:p w:rsidR="0099729B" w:rsidRPr="00EE009B" w:rsidRDefault="0099729B" w:rsidP="0099729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 w:rsidRPr="00EE009B">
              <w:rPr>
                <w:rFonts w:ascii="Times New Roman" w:hAnsi="Times New Roman" w:cs="Times New Roman"/>
                <w:sz w:val="28"/>
              </w:rPr>
              <w:t>а) диагностика</w:t>
            </w:r>
            <w:r>
              <w:rPr>
                <w:rFonts w:ascii="Times New Roman" w:hAnsi="Times New Roman" w:cs="Times New Roman"/>
                <w:sz w:val="28"/>
              </w:rPr>
              <w:t xml:space="preserve"> общей   </w:t>
            </w:r>
            <w:r w:rsidRPr="00EE009B">
              <w:rPr>
                <w:rFonts w:ascii="Times New Roman" w:hAnsi="Times New Roman" w:cs="Times New Roman"/>
                <w:sz w:val="28"/>
              </w:rPr>
              <w:t>зрелости</w:t>
            </w:r>
            <w:r>
              <w:rPr>
                <w:rFonts w:ascii="Times New Roman" w:hAnsi="Times New Roman" w:cs="Times New Roman"/>
                <w:sz w:val="28"/>
              </w:rPr>
              <w:t xml:space="preserve"> учащихся</w:t>
            </w:r>
            <w:r w:rsidRPr="00EE009B">
              <w:rPr>
                <w:rFonts w:ascii="Times New Roman" w:hAnsi="Times New Roman" w:cs="Times New Roman"/>
                <w:sz w:val="28"/>
              </w:rPr>
              <w:t>.</w:t>
            </w:r>
          </w:p>
          <w:p w:rsidR="0099729B" w:rsidRDefault="005D5987" w:rsidP="0099729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б) п</w:t>
            </w:r>
            <w:r w:rsidR="0099729B" w:rsidRPr="00EE009B">
              <w:rPr>
                <w:rFonts w:ascii="Times New Roman" w:hAnsi="Times New Roman" w:cs="Times New Roman"/>
                <w:sz w:val="28"/>
              </w:rPr>
              <w:t>ровести тест</w:t>
            </w:r>
            <w:r>
              <w:rPr>
                <w:rFonts w:ascii="Times New Roman" w:hAnsi="Times New Roman" w:cs="Times New Roman"/>
                <w:sz w:val="28"/>
              </w:rPr>
              <w:t xml:space="preserve">ы и определить их готовность к обучению /тест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Эльконина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/</w:t>
            </w:r>
            <w:r w:rsidR="0099729B">
              <w:rPr>
                <w:rFonts w:ascii="Times New Roman" w:hAnsi="Times New Roman" w:cs="Times New Roman"/>
                <w:sz w:val="28"/>
              </w:rPr>
              <w:t xml:space="preserve">. </w:t>
            </w:r>
          </w:p>
          <w:p w:rsidR="00162B53" w:rsidRPr="00EE009B" w:rsidRDefault="005D5987" w:rsidP="005D5987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в) контролировать адаптационный период к школьной жизни и держать их под наблюдением развитие первоклассников в течение учебного года.</w:t>
            </w:r>
          </w:p>
        </w:tc>
        <w:tc>
          <w:tcPr>
            <w:tcW w:w="0" w:type="auto"/>
          </w:tcPr>
          <w:p w:rsidR="00432F63" w:rsidRDefault="00432F63" w:rsidP="0099729B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432F63" w:rsidRDefault="00432F63" w:rsidP="0099729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20-25.09</w:t>
            </w:r>
          </w:p>
          <w:p w:rsidR="00432F63" w:rsidRDefault="00432F63" w:rsidP="0099729B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432F63" w:rsidRDefault="00432F63" w:rsidP="0099729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 15.10</w:t>
            </w:r>
          </w:p>
          <w:p w:rsidR="0099729B" w:rsidRDefault="0099729B" w:rsidP="0099729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года</w:t>
            </w:r>
          </w:p>
          <w:p w:rsidR="00162B53" w:rsidRDefault="00162B53" w:rsidP="00236CE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7" w:type="dxa"/>
          </w:tcPr>
          <w:p w:rsidR="00432F63" w:rsidRDefault="00432F63" w:rsidP="0099729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воды</w:t>
            </w:r>
          </w:p>
          <w:p w:rsidR="0099729B" w:rsidRDefault="0099729B" w:rsidP="0099729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психолог</w:t>
            </w:r>
          </w:p>
          <w:p w:rsidR="0099729B" w:rsidRDefault="0099729B" w:rsidP="0099729B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162B53" w:rsidRDefault="00162B53" w:rsidP="00236CE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432F63" w:rsidRDefault="00432F63" w:rsidP="00236CE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психолог</w:t>
            </w:r>
          </w:p>
          <w:p w:rsidR="00432F63" w:rsidRDefault="00432F63" w:rsidP="00432F6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воды</w:t>
            </w:r>
          </w:p>
          <w:p w:rsidR="00432F63" w:rsidRDefault="00432F63" w:rsidP="00236CE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432F63" w:rsidRDefault="00432F63" w:rsidP="00236CE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714B5A" w:rsidRPr="00EE009B" w:rsidTr="00236CE6">
        <w:tc>
          <w:tcPr>
            <w:tcW w:w="0" w:type="auto"/>
          </w:tcPr>
          <w:p w:rsidR="00162B53" w:rsidRPr="00EE009B" w:rsidRDefault="0099729B" w:rsidP="00236CE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0" w:type="auto"/>
          </w:tcPr>
          <w:p w:rsidR="00162B53" w:rsidRDefault="009002DD" w:rsidP="00965F6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Постоянно проводить </w:t>
            </w:r>
            <w:r w:rsidRPr="00EE009B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EE009B">
              <w:rPr>
                <w:rFonts w:ascii="Times New Roman" w:hAnsi="Times New Roman" w:cs="Times New Roman"/>
                <w:sz w:val="28"/>
              </w:rPr>
              <w:t>психокоррекционную</w:t>
            </w:r>
            <w:proofErr w:type="spellEnd"/>
            <w:r w:rsidRPr="00EE009B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работу.  Выявить </w:t>
            </w:r>
            <w:r w:rsidR="00965F6B">
              <w:rPr>
                <w:rFonts w:ascii="Times New Roman" w:hAnsi="Times New Roman" w:cs="Times New Roman"/>
                <w:sz w:val="28"/>
              </w:rPr>
              <w:t>учащихся с отклонениями в поведении и учебе. Выявлять причины отклонения и проводить коррекционную работу с ними.</w:t>
            </w:r>
          </w:p>
          <w:p w:rsidR="00606F0F" w:rsidRPr="00EE009B" w:rsidRDefault="00606F0F" w:rsidP="00965F6B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64364E" w:rsidRDefault="0064364E" w:rsidP="0064364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 w:rsidR="004671F2">
              <w:rPr>
                <w:rFonts w:ascii="Times New Roman" w:hAnsi="Times New Roman" w:cs="Times New Roman"/>
                <w:sz w:val="28"/>
              </w:rPr>
              <w:t>уч</w:t>
            </w:r>
            <w:proofErr w:type="spellEnd"/>
            <w:r w:rsidR="004671F2">
              <w:rPr>
                <w:rFonts w:ascii="Times New Roman" w:hAnsi="Times New Roman" w:cs="Times New Roman"/>
                <w:sz w:val="28"/>
              </w:rPr>
              <w:t>. года</w:t>
            </w:r>
          </w:p>
          <w:p w:rsidR="00162B53" w:rsidRDefault="00162B53" w:rsidP="00236CE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7" w:type="dxa"/>
          </w:tcPr>
          <w:p w:rsidR="004671F2" w:rsidRDefault="004671F2" w:rsidP="004671F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психолог</w:t>
            </w:r>
          </w:p>
          <w:p w:rsidR="0064364E" w:rsidRDefault="0064364E" w:rsidP="0064364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класруки</w:t>
            </w:r>
            <w:proofErr w:type="spellEnd"/>
          </w:p>
          <w:p w:rsidR="00162B53" w:rsidRDefault="004671F2" w:rsidP="004671F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директ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  <w:tr w:rsidR="00714B5A" w:rsidRPr="00EE009B" w:rsidTr="00236CE6">
        <w:tc>
          <w:tcPr>
            <w:tcW w:w="0" w:type="auto"/>
          </w:tcPr>
          <w:p w:rsidR="00162B53" w:rsidRPr="00EE009B" w:rsidRDefault="0099729B" w:rsidP="00236CE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0" w:type="auto"/>
          </w:tcPr>
          <w:p w:rsidR="00162B53" w:rsidRDefault="00E60365" w:rsidP="009002D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Обновить «Соц. паспорт  школы» в 20</w:t>
            </w:r>
            <w:r w:rsidR="000A0B7C">
              <w:rPr>
                <w:rFonts w:ascii="Times New Roman" w:hAnsi="Times New Roman" w:cs="Times New Roman"/>
                <w:sz w:val="28"/>
              </w:rPr>
              <w:t>20</w:t>
            </w:r>
            <w:r>
              <w:rPr>
                <w:rFonts w:ascii="Times New Roman" w:hAnsi="Times New Roman" w:cs="Times New Roman"/>
                <w:sz w:val="28"/>
              </w:rPr>
              <w:t>-20</w:t>
            </w:r>
            <w:r w:rsidR="000A0B7C">
              <w:rPr>
                <w:rFonts w:ascii="Times New Roman" w:hAnsi="Times New Roman" w:cs="Times New Roman"/>
                <w:sz w:val="28"/>
              </w:rPr>
              <w:t>21</w:t>
            </w:r>
            <w:r>
              <w:rPr>
                <w:rFonts w:ascii="Times New Roman" w:hAnsi="Times New Roman" w:cs="Times New Roman"/>
                <w:sz w:val="28"/>
              </w:rPr>
              <w:t xml:space="preserve"> учебном году.</w:t>
            </w:r>
          </w:p>
          <w:p w:rsidR="00606F0F" w:rsidRPr="00EE009B" w:rsidRDefault="00606F0F" w:rsidP="009002DD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99729B" w:rsidRDefault="004671F2" w:rsidP="0099729B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 30.10</w:t>
            </w:r>
          </w:p>
          <w:p w:rsidR="00162B53" w:rsidRDefault="00162B53" w:rsidP="00236CE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7" w:type="dxa"/>
          </w:tcPr>
          <w:p w:rsidR="00162B53" w:rsidRDefault="004671F2" w:rsidP="0064364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психолог</w:t>
            </w:r>
          </w:p>
          <w:p w:rsidR="004671F2" w:rsidRDefault="004671F2" w:rsidP="0064364E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класруки</w:t>
            </w:r>
            <w:proofErr w:type="spellEnd"/>
          </w:p>
        </w:tc>
      </w:tr>
      <w:tr w:rsidR="00714B5A" w:rsidRPr="00EE009B" w:rsidTr="00236CE6">
        <w:tc>
          <w:tcPr>
            <w:tcW w:w="0" w:type="auto"/>
          </w:tcPr>
          <w:p w:rsidR="00162B53" w:rsidRPr="00EE009B" w:rsidRDefault="0099729B" w:rsidP="00236CE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0" w:type="auto"/>
          </w:tcPr>
          <w:p w:rsidR="00AC7F3F" w:rsidRPr="00EE009B" w:rsidRDefault="00AC7F3F" w:rsidP="00AC7F3F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Провести тест по определению коммуникативных особенностей школьников 5-10-11-х классов. /Методика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Филлипса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«Школьная тревожность/</w:t>
            </w:r>
          </w:p>
          <w:p w:rsidR="00162B53" w:rsidRPr="00EE009B" w:rsidRDefault="00162B53" w:rsidP="00162B53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162B53" w:rsidRDefault="004671F2" w:rsidP="00162B5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  <w:p w:rsidR="004671F2" w:rsidRDefault="004671F2" w:rsidP="00162B5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15-25.11</w:t>
            </w:r>
          </w:p>
          <w:p w:rsidR="00162B53" w:rsidRDefault="00162B53" w:rsidP="00162B53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162B53" w:rsidRDefault="00162B53" w:rsidP="00236CE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7" w:type="dxa"/>
          </w:tcPr>
          <w:p w:rsidR="004671F2" w:rsidRDefault="004671F2" w:rsidP="00162B53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162B53" w:rsidRDefault="00162B53" w:rsidP="00162B5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психолог</w:t>
            </w:r>
          </w:p>
          <w:p w:rsidR="00162B53" w:rsidRDefault="00162B53" w:rsidP="00162B53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162B53" w:rsidRDefault="00162B53" w:rsidP="00236CE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714B5A" w:rsidRPr="00EE009B" w:rsidTr="00236CE6">
        <w:tc>
          <w:tcPr>
            <w:tcW w:w="0" w:type="auto"/>
          </w:tcPr>
          <w:p w:rsidR="00162B53" w:rsidRPr="00EE009B" w:rsidRDefault="0099729B" w:rsidP="00236CE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0" w:type="auto"/>
          </w:tcPr>
          <w:p w:rsidR="00162B53" w:rsidRDefault="00E87124" w:rsidP="00E8712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а) Провести работу по выявлению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прияин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неуспеваемости учащихся за 1 полугодие /анкетирование/ 7-11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./</w:t>
            </w:r>
          </w:p>
          <w:p w:rsidR="00E87124" w:rsidRDefault="00E87124" w:rsidP="00E8712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б) Групповая беседа с неуспевающими учащимися с приглашением учителей предметников.</w:t>
            </w:r>
          </w:p>
          <w:p w:rsidR="00EC16A9" w:rsidRPr="00EE009B" w:rsidRDefault="00EC16A9" w:rsidP="00E8712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162B53" w:rsidRDefault="00050A76" w:rsidP="00162B5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20.01.20</w:t>
            </w:r>
            <w:r w:rsidR="000A0B7C">
              <w:rPr>
                <w:rFonts w:ascii="Times New Roman" w:hAnsi="Times New Roman" w:cs="Times New Roman"/>
                <w:sz w:val="28"/>
              </w:rPr>
              <w:t>21</w:t>
            </w:r>
          </w:p>
          <w:p w:rsidR="00162B53" w:rsidRDefault="00162B53" w:rsidP="00236CE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7" w:type="dxa"/>
          </w:tcPr>
          <w:p w:rsidR="004671F2" w:rsidRDefault="004671F2" w:rsidP="004671F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психолог</w:t>
            </w:r>
          </w:p>
          <w:p w:rsidR="00162B53" w:rsidRDefault="00162B53" w:rsidP="00162B5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класруки</w:t>
            </w:r>
            <w:proofErr w:type="spellEnd"/>
          </w:p>
          <w:p w:rsidR="00162B53" w:rsidRDefault="004671F2" w:rsidP="004671F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учителя-предметники</w:t>
            </w:r>
          </w:p>
        </w:tc>
      </w:tr>
      <w:tr w:rsidR="00714B5A" w:rsidRPr="00EE009B" w:rsidTr="00236CE6">
        <w:tc>
          <w:tcPr>
            <w:tcW w:w="0" w:type="auto"/>
          </w:tcPr>
          <w:p w:rsidR="00162B53" w:rsidRPr="00EE009B" w:rsidRDefault="0099729B" w:rsidP="00236CE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8.</w:t>
            </w:r>
          </w:p>
        </w:tc>
        <w:tc>
          <w:tcPr>
            <w:tcW w:w="0" w:type="auto"/>
          </w:tcPr>
          <w:p w:rsidR="00162B53" w:rsidRPr="00EE009B" w:rsidRDefault="00E87124" w:rsidP="00236CE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Проводить беседы с родителями «трудных детей» и семьями из «группы риска»</w:t>
            </w:r>
          </w:p>
        </w:tc>
        <w:tc>
          <w:tcPr>
            <w:tcW w:w="0" w:type="auto"/>
          </w:tcPr>
          <w:p w:rsidR="00162B53" w:rsidRDefault="00050A76" w:rsidP="00C172E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учебного года</w:t>
            </w:r>
          </w:p>
        </w:tc>
        <w:tc>
          <w:tcPr>
            <w:tcW w:w="1837" w:type="dxa"/>
          </w:tcPr>
          <w:p w:rsidR="00162B53" w:rsidRDefault="00162B53" w:rsidP="00162B5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психолог</w:t>
            </w:r>
          </w:p>
          <w:p w:rsidR="00162B53" w:rsidRDefault="00162B53" w:rsidP="00236CE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714B5A" w:rsidRPr="00EE009B" w:rsidTr="00236CE6">
        <w:tc>
          <w:tcPr>
            <w:tcW w:w="0" w:type="auto"/>
          </w:tcPr>
          <w:p w:rsidR="00EE1BAD" w:rsidRPr="00EE009B" w:rsidRDefault="0099729B" w:rsidP="00236CE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9.</w:t>
            </w:r>
          </w:p>
        </w:tc>
        <w:tc>
          <w:tcPr>
            <w:tcW w:w="0" w:type="auto"/>
          </w:tcPr>
          <w:p w:rsidR="00E87124" w:rsidRDefault="00BC42E1" w:rsidP="00E8712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 </w:t>
            </w:r>
            <w:r w:rsidR="00E87124">
              <w:rPr>
                <w:rFonts w:ascii="Times New Roman" w:hAnsi="Times New Roman" w:cs="Times New Roman"/>
                <w:sz w:val="28"/>
              </w:rPr>
              <w:t xml:space="preserve">Проводить </w:t>
            </w:r>
            <w:proofErr w:type="spellStart"/>
            <w:r w:rsidR="00E87124">
              <w:rPr>
                <w:rFonts w:ascii="Times New Roman" w:hAnsi="Times New Roman" w:cs="Times New Roman"/>
                <w:sz w:val="28"/>
              </w:rPr>
              <w:t>профориентационные</w:t>
            </w:r>
            <w:proofErr w:type="spellEnd"/>
            <w:r w:rsidR="00E87124">
              <w:rPr>
                <w:rFonts w:ascii="Times New Roman" w:hAnsi="Times New Roman" w:cs="Times New Roman"/>
                <w:sz w:val="28"/>
              </w:rPr>
              <w:t xml:space="preserve"> беседы с учащимися 9; 11-х классов.</w:t>
            </w:r>
          </w:p>
          <w:p w:rsidR="00BC42E1" w:rsidRDefault="00BC42E1" w:rsidP="00E87124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Провести тестирование с ними.</w:t>
            </w:r>
          </w:p>
          <w:p w:rsidR="00E87124" w:rsidRDefault="00E87124" w:rsidP="00E87124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EE1BAD" w:rsidRPr="00EE009B" w:rsidRDefault="00EE1BAD" w:rsidP="00162B53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162B53" w:rsidRDefault="00050A76" w:rsidP="00162B5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март, апрель</w:t>
            </w:r>
          </w:p>
          <w:p w:rsidR="00EE1BAD" w:rsidRDefault="00EE1BAD" w:rsidP="00236CE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7" w:type="dxa"/>
          </w:tcPr>
          <w:p w:rsidR="00162B53" w:rsidRDefault="00162B53" w:rsidP="00162B5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психолог</w:t>
            </w:r>
          </w:p>
          <w:p w:rsidR="00EE1BAD" w:rsidRDefault="004671F2" w:rsidP="00236CE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класруки</w:t>
            </w:r>
            <w:proofErr w:type="spellEnd"/>
          </w:p>
        </w:tc>
      </w:tr>
      <w:tr w:rsidR="00714B5A" w:rsidRPr="00EE009B" w:rsidTr="00236CE6">
        <w:tc>
          <w:tcPr>
            <w:tcW w:w="0" w:type="auto"/>
          </w:tcPr>
          <w:p w:rsidR="00EE1BAD" w:rsidRPr="00EE009B" w:rsidRDefault="0099729B" w:rsidP="00236CE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10.</w:t>
            </w:r>
          </w:p>
        </w:tc>
        <w:tc>
          <w:tcPr>
            <w:tcW w:w="0" w:type="auto"/>
          </w:tcPr>
          <w:p w:rsidR="00EE1BAD" w:rsidRPr="00EE009B" w:rsidRDefault="00323139" w:rsidP="00162B5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Постоянно проводить групповые консультации и беседы на классных часах по заявкам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класруков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по вопросам воспитания и учебы.</w:t>
            </w:r>
          </w:p>
        </w:tc>
        <w:tc>
          <w:tcPr>
            <w:tcW w:w="0" w:type="auto"/>
          </w:tcPr>
          <w:p w:rsidR="00162B53" w:rsidRDefault="00162B53" w:rsidP="00162B5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года</w:t>
            </w:r>
          </w:p>
          <w:p w:rsidR="00162B53" w:rsidRDefault="00162B53" w:rsidP="00162B53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EE1BAD" w:rsidRDefault="00EE1BAD" w:rsidP="00236CE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7" w:type="dxa"/>
          </w:tcPr>
          <w:p w:rsidR="00162B53" w:rsidRDefault="00162B53" w:rsidP="00162B5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психолог</w:t>
            </w:r>
          </w:p>
          <w:p w:rsidR="00162B53" w:rsidRDefault="00EC16A9" w:rsidP="00162B5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директ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:rsidR="00EE1BAD" w:rsidRDefault="00EE1BAD" w:rsidP="00236CE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714B5A" w:rsidRPr="00EE009B" w:rsidTr="00236CE6">
        <w:tc>
          <w:tcPr>
            <w:tcW w:w="0" w:type="auto"/>
          </w:tcPr>
          <w:p w:rsidR="00EE1BAD" w:rsidRPr="00EE009B" w:rsidRDefault="0099729B" w:rsidP="00236CE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</w:t>
            </w:r>
          </w:p>
        </w:tc>
        <w:tc>
          <w:tcPr>
            <w:tcW w:w="0" w:type="auto"/>
          </w:tcPr>
          <w:p w:rsidR="00323139" w:rsidRDefault="00323139" w:rsidP="0032313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а) Групповая  и индивидуальная  диагностика учащихся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включать в недельные планы)</w:t>
            </w:r>
          </w:p>
          <w:p w:rsidR="00323139" w:rsidRDefault="00323139" w:rsidP="0032313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б) Обработка результатов, оформление заключений и рекомендаций.</w:t>
            </w:r>
          </w:p>
          <w:p w:rsidR="00543CE9" w:rsidRDefault="00162B53" w:rsidP="0032313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Индивидуальные и коррекционные работы с учащимися, отклоняющими</w:t>
            </w:r>
          </w:p>
          <w:p w:rsidR="00162B53" w:rsidRDefault="00162B53" w:rsidP="00323139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ся </w:t>
            </w:r>
          </w:p>
          <w:p w:rsidR="00EE1BAD" w:rsidRDefault="00162B53" w:rsidP="00714B5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 норм поведения.</w:t>
            </w:r>
          </w:p>
          <w:p w:rsidR="00B746D5" w:rsidRPr="00EE009B" w:rsidRDefault="00B746D5" w:rsidP="00714B5A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0" w:type="auto"/>
          </w:tcPr>
          <w:p w:rsidR="00162B53" w:rsidRDefault="00EC16A9" w:rsidP="00162B5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года</w:t>
            </w:r>
          </w:p>
          <w:p w:rsidR="00162B53" w:rsidRDefault="00162B53" w:rsidP="00162B53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EE1BAD" w:rsidRDefault="00EE1BAD" w:rsidP="00236CE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7" w:type="dxa"/>
          </w:tcPr>
          <w:p w:rsidR="00162B53" w:rsidRDefault="00162B53" w:rsidP="00162B5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психолог</w:t>
            </w:r>
          </w:p>
          <w:p w:rsidR="00EE1BAD" w:rsidRDefault="00EE1BAD" w:rsidP="00236CE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714B5A" w:rsidRPr="00EE009B" w:rsidTr="00236CE6">
        <w:tc>
          <w:tcPr>
            <w:tcW w:w="0" w:type="auto"/>
          </w:tcPr>
          <w:p w:rsidR="00EE1BAD" w:rsidRPr="00EE009B" w:rsidRDefault="0099729B" w:rsidP="00236CE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</w:t>
            </w:r>
          </w:p>
        </w:tc>
        <w:tc>
          <w:tcPr>
            <w:tcW w:w="0" w:type="auto"/>
          </w:tcPr>
          <w:p w:rsidR="00527FB8" w:rsidRDefault="00527FB8" w:rsidP="00527FB8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Провести тестирование учащихся 5  классов </w:t>
            </w:r>
          </w:p>
          <w:p w:rsidR="00EE1BAD" w:rsidRPr="00EE009B" w:rsidRDefault="00527FB8" w:rsidP="00D276E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 целью определения общего кругозора. </w:t>
            </w:r>
          </w:p>
        </w:tc>
        <w:tc>
          <w:tcPr>
            <w:tcW w:w="0" w:type="auto"/>
          </w:tcPr>
          <w:p w:rsidR="00162B53" w:rsidRDefault="00182693" w:rsidP="00162B5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 15.10</w:t>
            </w:r>
          </w:p>
          <w:p w:rsidR="00EE1BAD" w:rsidRDefault="00EE1BAD" w:rsidP="00236CE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7" w:type="dxa"/>
          </w:tcPr>
          <w:p w:rsidR="00162B53" w:rsidRDefault="00162B53" w:rsidP="00162B5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психолог</w:t>
            </w:r>
          </w:p>
          <w:p w:rsidR="00162B53" w:rsidRDefault="00162B53" w:rsidP="00162B53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EE1BAD" w:rsidRDefault="00EE1BAD" w:rsidP="00236CE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714B5A" w:rsidRPr="00EE009B" w:rsidTr="00236CE6">
        <w:tc>
          <w:tcPr>
            <w:tcW w:w="0" w:type="auto"/>
          </w:tcPr>
          <w:p w:rsidR="00EE1BAD" w:rsidRPr="00EE009B" w:rsidRDefault="0099729B" w:rsidP="00236CE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13.</w:t>
            </w:r>
          </w:p>
        </w:tc>
        <w:tc>
          <w:tcPr>
            <w:tcW w:w="0" w:type="auto"/>
          </w:tcPr>
          <w:p w:rsidR="00EE1BAD" w:rsidRPr="00EE009B" w:rsidRDefault="00D276E3" w:rsidP="00D276E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Посещение школьных воспитательных мероприятий, с целью ознакомления с психологическим климатом в классных коллективах. </w:t>
            </w:r>
          </w:p>
        </w:tc>
        <w:tc>
          <w:tcPr>
            <w:tcW w:w="0" w:type="auto"/>
          </w:tcPr>
          <w:p w:rsidR="00FE4BD2" w:rsidRDefault="00FE4BD2" w:rsidP="00FE4BD2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года</w:t>
            </w:r>
          </w:p>
          <w:p w:rsidR="00EE1BAD" w:rsidRDefault="00EE1BAD" w:rsidP="00236CE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7" w:type="dxa"/>
          </w:tcPr>
          <w:p w:rsidR="00EE1BAD" w:rsidRDefault="00EE1BAD" w:rsidP="00EE1BA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психолог</w:t>
            </w:r>
          </w:p>
          <w:p w:rsidR="00EE1BAD" w:rsidRDefault="00EE1BAD" w:rsidP="00236CE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714B5A" w:rsidRPr="00EE009B" w:rsidTr="00236CE6">
        <w:tc>
          <w:tcPr>
            <w:tcW w:w="0" w:type="auto"/>
          </w:tcPr>
          <w:p w:rsidR="00EE1BAD" w:rsidRPr="00EE009B" w:rsidRDefault="0099729B" w:rsidP="00236CE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14.</w:t>
            </w:r>
          </w:p>
        </w:tc>
        <w:tc>
          <w:tcPr>
            <w:tcW w:w="0" w:type="auto"/>
          </w:tcPr>
          <w:p w:rsidR="00EE1BAD" w:rsidRPr="00EE009B" w:rsidRDefault="00D276E3" w:rsidP="00D276E3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Постоянно участвовать на заседаниях педагогических советов с рекомендациями по вопросам воспитания и обучения.</w:t>
            </w:r>
          </w:p>
        </w:tc>
        <w:tc>
          <w:tcPr>
            <w:tcW w:w="0" w:type="auto"/>
          </w:tcPr>
          <w:p w:rsidR="00EE1BAD" w:rsidRDefault="00EE1BAD" w:rsidP="00EE1BA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года</w:t>
            </w:r>
          </w:p>
          <w:p w:rsidR="00714B5A" w:rsidRDefault="00714B5A" w:rsidP="00EE1BA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согласно графика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837" w:type="dxa"/>
          </w:tcPr>
          <w:p w:rsidR="00EE1BAD" w:rsidRDefault="00EE1BAD" w:rsidP="00EE1BA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психолог</w:t>
            </w:r>
          </w:p>
          <w:p w:rsidR="00EE1BAD" w:rsidRDefault="00EE1BAD" w:rsidP="00236CE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714B5A" w:rsidRPr="00EE009B" w:rsidTr="00236CE6">
        <w:tc>
          <w:tcPr>
            <w:tcW w:w="0" w:type="auto"/>
          </w:tcPr>
          <w:p w:rsidR="00EE1BAD" w:rsidRPr="00EE009B" w:rsidRDefault="0099729B" w:rsidP="00236CE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</w:t>
            </w:r>
          </w:p>
        </w:tc>
        <w:tc>
          <w:tcPr>
            <w:tcW w:w="0" w:type="auto"/>
          </w:tcPr>
          <w:p w:rsidR="00EE1BAD" w:rsidRPr="00EE009B" w:rsidRDefault="00714B5A" w:rsidP="00714B5A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Принимать участие в заседаниях школьных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методобъединений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(класс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уков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.) и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методобъединений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школьных психологов района. </w:t>
            </w:r>
          </w:p>
        </w:tc>
        <w:tc>
          <w:tcPr>
            <w:tcW w:w="0" w:type="auto"/>
          </w:tcPr>
          <w:p w:rsidR="00EE1BAD" w:rsidRDefault="00EE1BAD" w:rsidP="00EE1BA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года</w:t>
            </w:r>
          </w:p>
          <w:p w:rsidR="00EE1BAD" w:rsidRDefault="00714B5A" w:rsidP="00EE1BA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согласно графика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)</w:t>
            </w:r>
          </w:p>
          <w:p w:rsidR="00EE1BAD" w:rsidRDefault="00EE1BAD" w:rsidP="00236CE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7" w:type="dxa"/>
          </w:tcPr>
          <w:p w:rsidR="00EE1BAD" w:rsidRDefault="00EE1BAD" w:rsidP="00EE1BA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психолог</w:t>
            </w:r>
          </w:p>
          <w:p w:rsidR="00EE1BAD" w:rsidRDefault="00EE1BAD" w:rsidP="00EE1BAD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EE1BAD" w:rsidRDefault="00EE1BAD" w:rsidP="00236CE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  <w:tr w:rsidR="00714B5A" w:rsidRPr="00EE009B" w:rsidTr="00236CE6">
        <w:tc>
          <w:tcPr>
            <w:tcW w:w="0" w:type="auto"/>
          </w:tcPr>
          <w:p w:rsidR="00EE1BAD" w:rsidRPr="00EE009B" w:rsidRDefault="0099729B" w:rsidP="00236CE6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16.</w:t>
            </w:r>
          </w:p>
        </w:tc>
        <w:tc>
          <w:tcPr>
            <w:tcW w:w="0" w:type="auto"/>
          </w:tcPr>
          <w:p w:rsidR="00EE1BAD" w:rsidRPr="00EE009B" w:rsidRDefault="00714B5A" w:rsidP="00EE1BA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Составлять соответствующие отчеты по проделанной работе для предъявления руководству школы.</w:t>
            </w:r>
          </w:p>
        </w:tc>
        <w:tc>
          <w:tcPr>
            <w:tcW w:w="0" w:type="auto"/>
          </w:tcPr>
          <w:p w:rsidR="00EE1BAD" w:rsidRDefault="00EE1BAD" w:rsidP="00EE1BAD">
            <w:pPr>
              <w:pStyle w:val="a3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года</w:t>
            </w:r>
          </w:p>
          <w:p w:rsidR="00EE1BAD" w:rsidRDefault="00EE1BAD" w:rsidP="00EE1BAD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  <w:p w:rsidR="00EE1BAD" w:rsidRDefault="00EE1BAD" w:rsidP="00236CE6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37" w:type="dxa"/>
          </w:tcPr>
          <w:p w:rsidR="00EE1BAD" w:rsidRDefault="00EE1BAD" w:rsidP="00FE4BD2">
            <w:pPr>
              <w:pStyle w:val="a3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9301E" w:rsidRDefault="0019301E" w:rsidP="0019301E">
      <w:pPr>
        <w:pStyle w:val="a3"/>
        <w:rPr>
          <w:rFonts w:ascii="Times New Roman" w:hAnsi="Times New Roman" w:cs="Times New Roman"/>
          <w:sz w:val="28"/>
        </w:rPr>
      </w:pPr>
    </w:p>
    <w:p w:rsidR="000A0B7C" w:rsidRDefault="000A0B7C" w:rsidP="0019301E">
      <w:pPr>
        <w:pStyle w:val="a3"/>
        <w:rPr>
          <w:rFonts w:ascii="Times New Roman" w:hAnsi="Times New Roman" w:cs="Times New Roman"/>
          <w:sz w:val="28"/>
        </w:rPr>
      </w:pPr>
    </w:p>
    <w:p w:rsidR="000A0B7C" w:rsidRDefault="000A0B7C" w:rsidP="0019301E">
      <w:pPr>
        <w:pStyle w:val="a3"/>
        <w:rPr>
          <w:rFonts w:ascii="Times New Roman" w:hAnsi="Times New Roman" w:cs="Times New Roman"/>
          <w:sz w:val="28"/>
        </w:rPr>
      </w:pPr>
    </w:p>
    <w:p w:rsidR="004D2B24" w:rsidRDefault="0019301E" w:rsidP="0019301E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План составил </w:t>
      </w:r>
    </w:p>
    <w:p w:rsidR="0019301E" w:rsidRDefault="0019301E" w:rsidP="0019301E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школьный психолог</w:t>
      </w:r>
      <w:r w:rsidR="004D2B24">
        <w:rPr>
          <w:rFonts w:ascii="Times New Roman" w:hAnsi="Times New Roman" w:cs="Times New Roman"/>
          <w:sz w:val="28"/>
        </w:rPr>
        <w:t xml:space="preserve">   Кули СОШ №</w:t>
      </w:r>
      <w:r w:rsidR="000A0B7C">
        <w:rPr>
          <w:rFonts w:ascii="Times New Roman" w:hAnsi="Times New Roman" w:cs="Times New Roman"/>
          <w:sz w:val="28"/>
        </w:rPr>
        <w:t>1</w:t>
      </w:r>
      <w:r w:rsidR="004D2B24">
        <w:rPr>
          <w:rFonts w:ascii="Times New Roman" w:hAnsi="Times New Roman" w:cs="Times New Roman"/>
          <w:sz w:val="28"/>
        </w:rPr>
        <w:t xml:space="preserve"> ______</w:t>
      </w:r>
      <w:r w:rsidR="0016307F">
        <w:rPr>
          <w:rFonts w:ascii="Times New Roman" w:hAnsi="Times New Roman" w:cs="Times New Roman"/>
          <w:sz w:val="28"/>
        </w:rPr>
        <w:t>_</w:t>
      </w:r>
      <w:r>
        <w:rPr>
          <w:rFonts w:ascii="Times New Roman" w:hAnsi="Times New Roman" w:cs="Times New Roman"/>
          <w:sz w:val="28"/>
        </w:rPr>
        <w:t>__</w:t>
      </w:r>
      <w:r w:rsidR="004D2B24">
        <w:rPr>
          <w:rFonts w:ascii="Times New Roman" w:hAnsi="Times New Roman" w:cs="Times New Roman"/>
          <w:sz w:val="28"/>
        </w:rPr>
        <w:t>___</w:t>
      </w:r>
      <w:r>
        <w:rPr>
          <w:rFonts w:ascii="Times New Roman" w:hAnsi="Times New Roman" w:cs="Times New Roman"/>
          <w:sz w:val="28"/>
        </w:rPr>
        <w:t>______ /</w:t>
      </w:r>
      <w:proofErr w:type="spellStart"/>
      <w:r w:rsidR="000A0B7C">
        <w:rPr>
          <w:rFonts w:ascii="Times New Roman" w:hAnsi="Times New Roman" w:cs="Times New Roman"/>
          <w:sz w:val="28"/>
        </w:rPr>
        <w:t>Адуева</w:t>
      </w:r>
      <w:proofErr w:type="spellEnd"/>
      <w:r w:rsidR="000A0B7C">
        <w:rPr>
          <w:rFonts w:ascii="Times New Roman" w:hAnsi="Times New Roman" w:cs="Times New Roman"/>
          <w:sz w:val="28"/>
        </w:rPr>
        <w:t xml:space="preserve"> Ш.Щ</w:t>
      </w:r>
      <w:r>
        <w:rPr>
          <w:rFonts w:ascii="Times New Roman" w:hAnsi="Times New Roman" w:cs="Times New Roman"/>
          <w:sz w:val="28"/>
        </w:rPr>
        <w:t>./</w:t>
      </w:r>
    </w:p>
    <w:p w:rsidR="0019301E" w:rsidRDefault="0019301E" w:rsidP="0019301E">
      <w:pPr>
        <w:pStyle w:val="a3"/>
        <w:rPr>
          <w:rFonts w:ascii="Times New Roman" w:hAnsi="Times New Roman" w:cs="Times New Roman"/>
          <w:sz w:val="28"/>
        </w:rPr>
      </w:pPr>
    </w:p>
    <w:p w:rsidR="0019301E" w:rsidRPr="00EE009B" w:rsidRDefault="0019301E" w:rsidP="0019301E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              </w:t>
      </w:r>
      <w:r w:rsidR="00A0626C">
        <w:rPr>
          <w:rFonts w:ascii="Times New Roman" w:hAnsi="Times New Roman" w:cs="Times New Roman"/>
          <w:sz w:val="28"/>
        </w:rPr>
        <w:t>30</w:t>
      </w:r>
      <w:r>
        <w:rPr>
          <w:rFonts w:ascii="Times New Roman" w:hAnsi="Times New Roman" w:cs="Times New Roman"/>
          <w:sz w:val="28"/>
        </w:rPr>
        <w:t>.0</w:t>
      </w:r>
      <w:r w:rsidR="00F317D6">
        <w:rPr>
          <w:rFonts w:ascii="Times New Roman" w:hAnsi="Times New Roman" w:cs="Times New Roman"/>
          <w:sz w:val="28"/>
        </w:rPr>
        <w:t>8</w:t>
      </w:r>
      <w:r>
        <w:rPr>
          <w:rFonts w:ascii="Times New Roman" w:hAnsi="Times New Roman" w:cs="Times New Roman"/>
          <w:sz w:val="28"/>
        </w:rPr>
        <w:t>.20</w:t>
      </w:r>
      <w:r w:rsidR="000A0B7C">
        <w:rPr>
          <w:rFonts w:ascii="Times New Roman" w:hAnsi="Times New Roman" w:cs="Times New Roman"/>
          <w:sz w:val="28"/>
        </w:rPr>
        <w:t>20</w:t>
      </w:r>
      <w:r>
        <w:rPr>
          <w:rFonts w:ascii="Times New Roman" w:hAnsi="Times New Roman" w:cs="Times New Roman"/>
          <w:sz w:val="28"/>
        </w:rPr>
        <w:t>г.</w:t>
      </w:r>
    </w:p>
    <w:p w:rsidR="004B6275" w:rsidRDefault="004B6275"/>
    <w:sectPr w:rsidR="004B6275" w:rsidSect="00E90B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301E"/>
    <w:rsid w:val="00013277"/>
    <w:rsid w:val="00050A76"/>
    <w:rsid w:val="000A0B7C"/>
    <w:rsid w:val="00112CF0"/>
    <w:rsid w:val="00162B53"/>
    <w:rsid w:val="0016307F"/>
    <w:rsid w:val="00182693"/>
    <w:rsid w:val="0019301E"/>
    <w:rsid w:val="00323139"/>
    <w:rsid w:val="003339C7"/>
    <w:rsid w:val="00382C1F"/>
    <w:rsid w:val="004325C8"/>
    <w:rsid w:val="00432F63"/>
    <w:rsid w:val="004671F2"/>
    <w:rsid w:val="004B6275"/>
    <w:rsid w:val="004D2B24"/>
    <w:rsid w:val="004E00D5"/>
    <w:rsid w:val="00527FB8"/>
    <w:rsid w:val="00543CE9"/>
    <w:rsid w:val="005D5987"/>
    <w:rsid w:val="005E194D"/>
    <w:rsid w:val="00606F0F"/>
    <w:rsid w:val="0064364E"/>
    <w:rsid w:val="00714B5A"/>
    <w:rsid w:val="009002DD"/>
    <w:rsid w:val="009423E3"/>
    <w:rsid w:val="00965F6B"/>
    <w:rsid w:val="0099729B"/>
    <w:rsid w:val="00A0626C"/>
    <w:rsid w:val="00A54CD8"/>
    <w:rsid w:val="00A65A97"/>
    <w:rsid w:val="00AC7F3F"/>
    <w:rsid w:val="00B746D5"/>
    <w:rsid w:val="00BC42E1"/>
    <w:rsid w:val="00C172E4"/>
    <w:rsid w:val="00D276E3"/>
    <w:rsid w:val="00D52A28"/>
    <w:rsid w:val="00E60365"/>
    <w:rsid w:val="00E87124"/>
    <w:rsid w:val="00EB1375"/>
    <w:rsid w:val="00EC16A9"/>
    <w:rsid w:val="00EE1BAD"/>
    <w:rsid w:val="00F317D6"/>
    <w:rsid w:val="00F47278"/>
    <w:rsid w:val="00FB2741"/>
    <w:rsid w:val="00FE0394"/>
    <w:rsid w:val="00FE4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01E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301E"/>
    <w:pPr>
      <w:spacing w:after="0" w:line="240" w:lineRule="auto"/>
    </w:pPr>
  </w:style>
  <w:style w:type="table" w:styleId="a4">
    <w:name w:val="Table Grid"/>
    <w:basedOn w:val="a1"/>
    <w:uiPriority w:val="59"/>
    <w:rsid w:val="001930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0A0B7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A0B7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0B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Кулинская СОШ № 2</Company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Патимат</dc:creator>
  <cp:keywords/>
  <dc:description/>
  <cp:lastModifiedBy>Kuli</cp:lastModifiedBy>
  <cp:revision>42</cp:revision>
  <cp:lastPrinted>2020-08-13T05:45:00Z</cp:lastPrinted>
  <dcterms:created xsi:type="dcterms:W3CDTF">2013-08-27T05:09:00Z</dcterms:created>
  <dcterms:modified xsi:type="dcterms:W3CDTF">2020-08-13T05:50:00Z</dcterms:modified>
</cp:coreProperties>
</file>